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528E60A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A972DB" w:rsidRPr="00A972DB">
        <w:rPr>
          <w:rFonts w:ascii="Arial" w:hAnsi="Arial" w:cs="Arial"/>
        </w:rPr>
        <w:t>ROSELI APARECIDA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710501">
        <w:rPr>
          <w:rFonts w:ascii="Arial" w:hAnsi="Arial" w:cs="Arial"/>
        </w:rPr>
        <w:t>30/08/1973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03D12" w:rsidRPr="00103D12">
        <w:rPr>
          <w:rFonts w:ascii="Arial" w:hAnsi="Arial" w:cs="Arial"/>
        </w:rPr>
        <w:t>049.917.879-39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4E139E">
        <w:rPr>
          <w:rFonts w:ascii="Arial" w:hAnsi="Arial" w:cs="Arial"/>
        </w:rPr>
        <w:t>9</w:t>
      </w:r>
      <w:r w:rsidR="00013FA9">
        <w:rPr>
          <w:rFonts w:ascii="Arial" w:hAnsi="Arial" w:cs="Arial"/>
        </w:rPr>
        <w:t>9149-8915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1F303C">
        <w:rPr>
          <w:rFonts w:ascii="Arial" w:hAnsi="Arial" w:cs="Arial"/>
        </w:rPr>
        <w:t>Casad</w:t>
      </w:r>
      <w:r w:rsidR="00A7579A">
        <w:rPr>
          <w:rFonts w:ascii="Arial" w:hAnsi="Arial" w:cs="Arial"/>
        </w:rPr>
        <w:t>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EC67F08" w14:textId="1C933256" w:rsidR="00391E47" w:rsidRPr="00371EC2" w:rsidRDefault="00A726F1" w:rsidP="00371EC2">
      <w:pPr>
        <w:numPr>
          <w:ilvl w:val="0"/>
          <w:numId w:val="1"/>
        </w:numPr>
        <w:rPr>
          <w:rFonts w:ascii="Arial" w:hAnsi="Arial" w:cs="Arial"/>
        </w:rPr>
      </w:pPr>
      <w:r w:rsidRPr="00A726F1">
        <w:rPr>
          <w:rFonts w:ascii="Arial" w:hAnsi="Arial" w:cs="Arial"/>
        </w:rPr>
        <w:t> </w:t>
      </w:r>
      <w:r w:rsidR="002821B4" w:rsidRPr="002821B4">
        <w:rPr>
          <w:rFonts w:ascii="Arial" w:hAnsi="Arial" w:cs="Arial"/>
        </w:rPr>
        <w:t>Gilberto Dias Ferreira T</w:t>
      </w:r>
      <w:r w:rsidR="00AE63F6" w:rsidRPr="002821B4">
        <w:rPr>
          <w:rFonts w:ascii="Arial" w:hAnsi="Arial" w:cs="Arial"/>
        </w:rPr>
        <w:t>eres</w:t>
      </w:r>
      <w:r>
        <w:rPr>
          <w:rFonts w:ascii="Arial" w:hAnsi="Arial" w:cs="Arial"/>
        </w:rPr>
        <w:t xml:space="preserve"> </w:t>
      </w:r>
      <w:r w:rsidR="00BC1B90">
        <w:rPr>
          <w:rFonts w:ascii="Arial" w:hAnsi="Arial" w:cs="Arial"/>
        </w:rPr>
        <w:t>– Espos</w:t>
      </w:r>
      <w:r w:rsidR="0081285F">
        <w:rPr>
          <w:rFonts w:ascii="Arial" w:hAnsi="Arial" w:cs="Arial"/>
        </w:rPr>
        <w:t>o</w:t>
      </w:r>
      <w:r w:rsidR="00BC1B90">
        <w:rPr>
          <w:rFonts w:ascii="Arial" w:hAnsi="Arial" w:cs="Arial"/>
        </w:rPr>
        <w:t xml:space="preserve">, </w:t>
      </w:r>
      <w:r w:rsidR="005F7DA1">
        <w:rPr>
          <w:rFonts w:ascii="Arial" w:hAnsi="Arial" w:cs="Arial"/>
        </w:rPr>
        <w:t>46</w:t>
      </w:r>
      <w:r w:rsidR="00BC1B90">
        <w:rPr>
          <w:rFonts w:ascii="Arial" w:hAnsi="Arial" w:cs="Arial"/>
        </w:rPr>
        <w:t xml:space="preserve"> anos</w:t>
      </w:r>
    </w:p>
    <w:p w14:paraId="14A0A3BE" w14:textId="76B1DFA4" w:rsidR="00391E47" w:rsidRPr="00391E47" w:rsidRDefault="00204744" w:rsidP="00391E47">
      <w:pPr>
        <w:numPr>
          <w:ilvl w:val="0"/>
          <w:numId w:val="1"/>
        </w:numPr>
        <w:rPr>
          <w:rFonts w:ascii="Arial" w:hAnsi="Arial" w:cs="Arial"/>
        </w:rPr>
      </w:pPr>
      <w:r w:rsidRPr="00204744">
        <w:rPr>
          <w:rFonts w:ascii="Arial" w:hAnsi="Arial" w:cs="Arial"/>
        </w:rPr>
        <w:t> </w:t>
      </w:r>
      <w:proofErr w:type="spellStart"/>
      <w:r w:rsidR="0011246D" w:rsidRPr="0011246D">
        <w:rPr>
          <w:rFonts w:ascii="Arial" w:hAnsi="Arial" w:cs="Arial"/>
        </w:rPr>
        <w:t>Iudi</w:t>
      </w:r>
      <w:proofErr w:type="spellEnd"/>
      <w:r w:rsidR="0011246D" w:rsidRPr="0011246D">
        <w:rPr>
          <w:rFonts w:ascii="Arial" w:hAnsi="Arial" w:cs="Arial"/>
        </w:rPr>
        <w:t xml:space="preserve"> Ribeiro Ferreira Teres</w:t>
      </w:r>
      <w:r>
        <w:rPr>
          <w:rFonts w:ascii="Arial" w:hAnsi="Arial" w:cs="Arial"/>
        </w:rPr>
        <w:t xml:space="preserve"> </w:t>
      </w:r>
      <w:r w:rsidR="00391E47">
        <w:rPr>
          <w:rFonts w:ascii="Arial" w:hAnsi="Arial" w:cs="Arial"/>
        </w:rPr>
        <w:t xml:space="preserve">– </w:t>
      </w:r>
      <w:r w:rsidR="00371EC2">
        <w:rPr>
          <w:rFonts w:ascii="Arial" w:hAnsi="Arial" w:cs="Arial"/>
        </w:rPr>
        <w:t>Filho</w:t>
      </w:r>
      <w:r w:rsidR="00391E47">
        <w:rPr>
          <w:rFonts w:ascii="Arial" w:hAnsi="Arial" w:cs="Arial"/>
        </w:rPr>
        <w:t xml:space="preserve">, </w:t>
      </w:r>
      <w:r w:rsidR="003A610F">
        <w:rPr>
          <w:rFonts w:ascii="Arial" w:hAnsi="Arial" w:cs="Arial"/>
        </w:rPr>
        <w:t>20</w:t>
      </w:r>
      <w:r w:rsidR="00391E47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6348DAB1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8A637F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8A637F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AA5A81">
        <w:rPr>
          <w:rFonts w:ascii="Arial" w:hAnsi="Arial" w:cs="Arial"/>
        </w:rPr>
        <w:t xml:space="preserve">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5263531" w14:textId="44C6411D" w:rsidR="00CC4AB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>edificação</w:t>
      </w:r>
      <w:r w:rsidR="001D0F74">
        <w:rPr>
          <w:rFonts w:ascii="Arial" w:hAnsi="Arial" w:cs="Arial"/>
        </w:rPr>
        <w:t xml:space="preserve"> mista</w:t>
      </w:r>
      <w:r w:rsidR="00425083">
        <w:rPr>
          <w:rFonts w:ascii="Arial" w:hAnsi="Arial" w:cs="Arial"/>
        </w:rPr>
        <w:t xml:space="preserve"> </w:t>
      </w:r>
      <w:r w:rsidR="00215575">
        <w:rPr>
          <w:rFonts w:ascii="Arial" w:hAnsi="Arial" w:cs="Arial"/>
        </w:rPr>
        <w:t>de madeira</w:t>
      </w:r>
      <w:r w:rsidR="001D0F74">
        <w:rPr>
          <w:rFonts w:ascii="Arial" w:hAnsi="Arial" w:cs="Arial"/>
        </w:rPr>
        <w:t xml:space="preserve"> e de alvenaria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E56A0C">
        <w:rPr>
          <w:rFonts w:ascii="Arial" w:hAnsi="Arial" w:cs="Arial"/>
        </w:rPr>
        <w:t>4</w:t>
      </w:r>
      <w:r w:rsidR="00425083">
        <w:rPr>
          <w:rFonts w:ascii="Arial" w:hAnsi="Arial" w:cs="Arial"/>
        </w:rPr>
        <w:t xml:space="preserve"> a </w:t>
      </w:r>
      <w:r w:rsidR="00E56A0C">
        <w:rPr>
          <w:rFonts w:ascii="Arial" w:hAnsi="Arial" w:cs="Arial"/>
        </w:rPr>
        <w:t>5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CC4AB0" w:rsidRPr="00CC4AB0">
        <w:rPr>
          <w:rFonts w:ascii="Arial" w:hAnsi="Arial" w:cs="Arial"/>
        </w:rPr>
        <w:t>O imóvel apresenta condições inadequadas de habitabilidade e encontra-se localizado em área de risco</w:t>
      </w:r>
      <w:r w:rsidR="00CC4AB0">
        <w:rPr>
          <w:rFonts w:ascii="Arial" w:hAnsi="Arial" w:cs="Arial"/>
        </w:rPr>
        <w:t>.</w:t>
      </w:r>
    </w:p>
    <w:p w14:paraId="0FE501BD" w14:textId="3C61F5F9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0CED014A" w:rsidR="008F7ABD" w:rsidRPr="000E116C" w:rsidRDefault="00C0321C" w:rsidP="008F7ABD">
      <w:pPr>
        <w:rPr>
          <w:rFonts w:ascii="Arial" w:hAnsi="Arial" w:cs="Arial"/>
        </w:rPr>
      </w:pPr>
      <w:r w:rsidRPr="00C0321C">
        <w:rPr>
          <w:rFonts w:ascii="Arial" w:hAnsi="Arial" w:cs="Arial"/>
        </w:rPr>
        <w:t xml:space="preserve">A Roseli possui vínculo formal de trabalho com carteira assinada, assim como seu esposo Gilberto. O filho </w:t>
      </w:r>
      <w:proofErr w:type="spellStart"/>
      <w:r w:rsidRPr="00C0321C">
        <w:rPr>
          <w:rFonts w:ascii="Arial" w:hAnsi="Arial" w:cs="Arial"/>
        </w:rPr>
        <w:t>Iudi</w:t>
      </w:r>
      <w:proofErr w:type="spellEnd"/>
      <w:r w:rsidRPr="00C0321C">
        <w:rPr>
          <w:rFonts w:ascii="Arial" w:hAnsi="Arial" w:cs="Arial"/>
        </w:rPr>
        <w:t xml:space="preserve"> atua de forma informal em uma lavação. A renda familiar </w:t>
      </w:r>
      <w:r w:rsidR="001F1708">
        <w:rPr>
          <w:rFonts w:ascii="Arial" w:hAnsi="Arial" w:cs="Arial"/>
        </w:rPr>
        <w:t xml:space="preserve">bruta </w:t>
      </w:r>
      <w:r w:rsidRPr="00C0321C">
        <w:rPr>
          <w:rFonts w:ascii="Arial" w:hAnsi="Arial" w:cs="Arial"/>
        </w:rPr>
        <w:t>mensal média é de aproximadamente R$ 7.946,50.</w:t>
      </w:r>
    </w:p>
    <w:p w14:paraId="2148B76E" w14:textId="3A59840D" w:rsidR="008E61B1" w:rsidRPr="008F7ABD" w:rsidRDefault="008E61B1" w:rsidP="008E61B1">
      <w:pPr>
        <w:rPr>
          <w:rFonts w:ascii="Arial" w:hAnsi="Arial" w:cs="Arial"/>
          <w:b/>
          <w:bCs/>
        </w:rPr>
      </w:pPr>
      <w:r w:rsidRPr="0084717A">
        <w:rPr>
          <w:rFonts w:ascii="Arial" w:hAnsi="Arial" w:cs="Arial"/>
          <w:b/>
          <w:bCs/>
        </w:rPr>
        <w:t>Despesas mensais principais aproximadas</w:t>
      </w:r>
      <w:r w:rsidRPr="003773FA">
        <w:rPr>
          <w:rFonts w:ascii="Arial" w:hAnsi="Arial" w:cs="Arial"/>
          <w:b/>
          <w:bCs/>
        </w:rPr>
        <w:t xml:space="preserve">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7777777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R$ 150,00 </w:t>
      </w:r>
    </w:p>
    <w:p w14:paraId="49A4468E" w14:textId="5DE35DD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771DC">
        <w:rPr>
          <w:rFonts w:ascii="Arial" w:hAnsi="Arial" w:cs="Arial"/>
        </w:rPr>
        <w:t>50,00</w:t>
      </w:r>
    </w:p>
    <w:p w14:paraId="3E33969E" w14:textId="1696B3C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4A551B">
        <w:rPr>
          <w:rFonts w:ascii="Arial" w:hAnsi="Arial" w:cs="Arial"/>
        </w:rPr>
        <w:t>1.800,00</w:t>
      </w:r>
    </w:p>
    <w:p w14:paraId="5C260DDA" w14:textId="3ED8F7C6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Medicamentos: R$ </w:t>
      </w:r>
      <w:r w:rsidR="00F771DC">
        <w:rPr>
          <w:rFonts w:ascii="Arial" w:hAnsi="Arial" w:cs="Arial"/>
        </w:rPr>
        <w:t>70,00</w:t>
      </w:r>
    </w:p>
    <w:p w14:paraId="6BF8D174" w14:textId="720AB4B8" w:rsidR="009D2CDD" w:rsidRDefault="009D2CDD" w:rsidP="009D2CDD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F771DC">
        <w:rPr>
          <w:rFonts w:ascii="Arial" w:hAnsi="Arial" w:cs="Arial"/>
        </w:rPr>
        <w:t xml:space="preserve"> R$ 120,00</w:t>
      </w:r>
    </w:p>
    <w:p w14:paraId="30760236" w14:textId="2545D9FD" w:rsidR="009D2CDD" w:rsidRPr="00F771DC" w:rsidRDefault="009D2CDD" w:rsidP="00F771DC">
      <w:pPr>
        <w:spacing w:line="276" w:lineRule="auto"/>
        <w:ind w:left="360"/>
        <w:rPr>
          <w:rFonts w:ascii="Arial" w:hAnsi="Arial" w:cs="Arial"/>
        </w:rPr>
      </w:pP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388A44F3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</w:t>
      </w:r>
      <w:r w:rsidR="00051B58">
        <w:rPr>
          <w:rFonts w:ascii="Arial" w:hAnsi="Arial" w:cs="Arial"/>
        </w:rPr>
        <w:t>contexto</w:t>
      </w:r>
      <w:r w:rsidRPr="00FB370B">
        <w:rPr>
          <w:rFonts w:ascii="Arial" w:hAnsi="Arial" w:cs="Arial"/>
        </w:rPr>
        <w:t xml:space="preserve"> de vulnerabilidade social, evidenciando fragilidade </w:t>
      </w:r>
      <w:r w:rsidR="000969AF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</w:t>
      </w:r>
      <w:r w:rsidR="0013732F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</w:t>
      </w:r>
      <w:r w:rsidR="004459C1">
        <w:rPr>
          <w:rFonts w:ascii="Arial" w:hAnsi="Arial" w:cs="Arial"/>
        </w:rPr>
        <w:t>de 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23E3FF10" w:rsidR="00DC5698" w:rsidRPr="00DC5698" w:rsidRDefault="00BC16E8" w:rsidP="00DC5698">
      <w:pPr>
        <w:rPr>
          <w:rFonts w:ascii="Arial" w:hAnsi="Arial" w:cs="Arial"/>
        </w:rPr>
      </w:pPr>
      <w:r w:rsidRPr="00BC16E8">
        <w:rPr>
          <w:rFonts w:ascii="Arial" w:hAnsi="Arial" w:cs="Arial"/>
        </w:rPr>
        <w:t>Diante das informações obtidas por meio de entrevista social e da análise da realidade socioeconômica apresentada, constata-se que a família se encontra em situação de vulnerabilidade social, residindo em condições habitacionais inadequadas e de alto risco, o que compromete a segurança, a saúde e o bem-estar de seus membros.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FB23183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977871">
        <w:rPr>
          <w:rFonts w:ascii="Arial" w:hAnsi="Arial" w:cs="Arial"/>
        </w:rPr>
        <w:t>2</w:t>
      </w:r>
      <w:r w:rsidR="008F6EC1">
        <w:rPr>
          <w:rFonts w:ascii="Arial" w:hAnsi="Arial" w:cs="Arial"/>
        </w:rPr>
        <w:t>7</w:t>
      </w:r>
      <w:r w:rsidRPr="008F7ABD">
        <w:rPr>
          <w:rFonts w:ascii="Arial" w:hAnsi="Arial" w:cs="Arial"/>
        </w:rPr>
        <w:t xml:space="preserve"> de maio de 2026.</w:t>
      </w:r>
    </w:p>
    <w:p w14:paraId="22D0B1B4" w14:textId="77777777" w:rsidR="009026B3" w:rsidRDefault="009026B3" w:rsidP="008F7ABD">
      <w:pPr>
        <w:rPr>
          <w:rFonts w:ascii="Arial" w:hAnsi="Arial" w:cs="Arial"/>
        </w:rPr>
      </w:pPr>
    </w:p>
    <w:p w14:paraId="1D809C50" w14:textId="77777777" w:rsidR="009026B3" w:rsidRDefault="009026B3" w:rsidP="009026B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13FA9"/>
    <w:rsid w:val="00051B58"/>
    <w:rsid w:val="000702CD"/>
    <w:rsid w:val="00095C88"/>
    <w:rsid w:val="000969AF"/>
    <w:rsid w:val="000A70A3"/>
    <w:rsid w:val="000E116C"/>
    <w:rsid w:val="00103D12"/>
    <w:rsid w:val="0011246D"/>
    <w:rsid w:val="0013732F"/>
    <w:rsid w:val="00142BC0"/>
    <w:rsid w:val="00157DF2"/>
    <w:rsid w:val="001810EF"/>
    <w:rsid w:val="001A2531"/>
    <w:rsid w:val="001D0F74"/>
    <w:rsid w:val="001F1708"/>
    <w:rsid w:val="001F303C"/>
    <w:rsid w:val="00204744"/>
    <w:rsid w:val="00215575"/>
    <w:rsid w:val="0023170C"/>
    <w:rsid w:val="00253200"/>
    <w:rsid w:val="00270C6B"/>
    <w:rsid w:val="00273EF8"/>
    <w:rsid w:val="002821B4"/>
    <w:rsid w:val="00293353"/>
    <w:rsid w:val="002A387E"/>
    <w:rsid w:val="002E2F0D"/>
    <w:rsid w:val="0033696B"/>
    <w:rsid w:val="00362D9E"/>
    <w:rsid w:val="00367C45"/>
    <w:rsid w:val="00371EC2"/>
    <w:rsid w:val="0037699A"/>
    <w:rsid w:val="00391E47"/>
    <w:rsid w:val="00396C8A"/>
    <w:rsid w:val="003A610F"/>
    <w:rsid w:val="003C6338"/>
    <w:rsid w:val="003E6E7E"/>
    <w:rsid w:val="003F1EC9"/>
    <w:rsid w:val="00414E1F"/>
    <w:rsid w:val="0042427B"/>
    <w:rsid w:val="00425083"/>
    <w:rsid w:val="00427E13"/>
    <w:rsid w:val="004459C1"/>
    <w:rsid w:val="004614FE"/>
    <w:rsid w:val="00484C97"/>
    <w:rsid w:val="004A551B"/>
    <w:rsid w:val="004B292A"/>
    <w:rsid w:val="004C20B7"/>
    <w:rsid w:val="004E139E"/>
    <w:rsid w:val="00524390"/>
    <w:rsid w:val="005F7DA1"/>
    <w:rsid w:val="006768F2"/>
    <w:rsid w:val="0069339E"/>
    <w:rsid w:val="006B4140"/>
    <w:rsid w:val="006E1D31"/>
    <w:rsid w:val="006F568A"/>
    <w:rsid w:val="00710501"/>
    <w:rsid w:val="00724CDA"/>
    <w:rsid w:val="007433FF"/>
    <w:rsid w:val="007B449E"/>
    <w:rsid w:val="007C4ACE"/>
    <w:rsid w:val="0081285F"/>
    <w:rsid w:val="00816E20"/>
    <w:rsid w:val="00836DAE"/>
    <w:rsid w:val="0084717A"/>
    <w:rsid w:val="008558B0"/>
    <w:rsid w:val="008825EF"/>
    <w:rsid w:val="008A637F"/>
    <w:rsid w:val="008B162D"/>
    <w:rsid w:val="008D15B8"/>
    <w:rsid w:val="008E2093"/>
    <w:rsid w:val="008E61B1"/>
    <w:rsid w:val="008F69AF"/>
    <w:rsid w:val="008F6EC1"/>
    <w:rsid w:val="008F7ABD"/>
    <w:rsid w:val="009003FD"/>
    <w:rsid w:val="009026B3"/>
    <w:rsid w:val="00902879"/>
    <w:rsid w:val="00916EAE"/>
    <w:rsid w:val="00956C99"/>
    <w:rsid w:val="00977871"/>
    <w:rsid w:val="009D2CDD"/>
    <w:rsid w:val="00A02BC3"/>
    <w:rsid w:val="00A10DCA"/>
    <w:rsid w:val="00A15744"/>
    <w:rsid w:val="00A34C34"/>
    <w:rsid w:val="00A416AD"/>
    <w:rsid w:val="00A65562"/>
    <w:rsid w:val="00A6640A"/>
    <w:rsid w:val="00A67537"/>
    <w:rsid w:val="00A726F1"/>
    <w:rsid w:val="00A7579A"/>
    <w:rsid w:val="00A972DB"/>
    <w:rsid w:val="00AA5A81"/>
    <w:rsid w:val="00AE63F6"/>
    <w:rsid w:val="00AF3669"/>
    <w:rsid w:val="00AF7CDA"/>
    <w:rsid w:val="00B032D2"/>
    <w:rsid w:val="00B044FA"/>
    <w:rsid w:val="00B46B2C"/>
    <w:rsid w:val="00B51A45"/>
    <w:rsid w:val="00B87CC7"/>
    <w:rsid w:val="00BA376C"/>
    <w:rsid w:val="00BB59E5"/>
    <w:rsid w:val="00BC16E8"/>
    <w:rsid w:val="00BC1B90"/>
    <w:rsid w:val="00BE08F1"/>
    <w:rsid w:val="00C0321C"/>
    <w:rsid w:val="00C32BBE"/>
    <w:rsid w:val="00C645BC"/>
    <w:rsid w:val="00C65B27"/>
    <w:rsid w:val="00C66B7B"/>
    <w:rsid w:val="00C82D63"/>
    <w:rsid w:val="00CC4AB0"/>
    <w:rsid w:val="00CF4919"/>
    <w:rsid w:val="00D641E8"/>
    <w:rsid w:val="00D70910"/>
    <w:rsid w:val="00D8168F"/>
    <w:rsid w:val="00D85B9D"/>
    <w:rsid w:val="00DA26C1"/>
    <w:rsid w:val="00DC5698"/>
    <w:rsid w:val="00DF4268"/>
    <w:rsid w:val="00E06461"/>
    <w:rsid w:val="00E413D2"/>
    <w:rsid w:val="00E45772"/>
    <w:rsid w:val="00E52A7A"/>
    <w:rsid w:val="00E5375B"/>
    <w:rsid w:val="00E56A0C"/>
    <w:rsid w:val="00E95A4D"/>
    <w:rsid w:val="00EA3F25"/>
    <w:rsid w:val="00F30CF8"/>
    <w:rsid w:val="00F426DB"/>
    <w:rsid w:val="00F458D3"/>
    <w:rsid w:val="00F61B38"/>
    <w:rsid w:val="00F771DC"/>
    <w:rsid w:val="00F9461E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52</cp:revision>
  <dcterms:created xsi:type="dcterms:W3CDTF">2026-05-18T16:12:00Z</dcterms:created>
  <dcterms:modified xsi:type="dcterms:W3CDTF">2026-05-29T13:32:00Z</dcterms:modified>
</cp:coreProperties>
</file>