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0BB3" w14:textId="17006A00" w:rsidR="00B82A1F" w:rsidRPr="00DE159C" w:rsidRDefault="00B82A1F" w:rsidP="00B82A1F">
      <w:pPr>
        <w:pStyle w:val="Ttulo2"/>
        <w:spacing w:before="0"/>
        <w:jc w:val="center"/>
        <w:rPr>
          <w:color w:val="auto"/>
        </w:rPr>
      </w:pPr>
      <w:r w:rsidRPr="00DE159C">
        <w:rPr>
          <w:color w:val="auto"/>
        </w:rPr>
        <w:t>FICHA DE ENTREVISTA E AVALIAÇÃO INICIAL</w:t>
      </w:r>
    </w:p>
    <w:p w14:paraId="40576F8D" w14:textId="7C1CC1F8" w:rsidR="00B82A1F" w:rsidRPr="00DE159C" w:rsidRDefault="00B82A1F" w:rsidP="00B82A1F">
      <w:pPr>
        <w:pStyle w:val="Ttulo2"/>
        <w:spacing w:before="0"/>
        <w:jc w:val="center"/>
        <w:rPr>
          <w:color w:val="auto"/>
        </w:rPr>
      </w:pPr>
      <w:r w:rsidRPr="00DE159C">
        <w:rPr>
          <w:color w:val="auto"/>
        </w:rPr>
        <w:t>PERFIL DE ENTRADA DO USUÁRIO</w:t>
      </w:r>
    </w:p>
    <w:p w14:paraId="755F496A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1. IDENTIFICAÇÃO</w:t>
      </w:r>
    </w:p>
    <w:p w14:paraId="63905580" w14:textId="26BEA992" w:rsidR="00B82A1F" w:rsidRPr="00DE159C" w:rsidRDefault="00B82A1F" w:rsidP="00B82A1F">
      <w:r w:rsidRPr="00DE159C">
        <w:t xml:space="preserve">Nome do(a) usuário(a): </w:t>
      </w:r>
      <w:r w:rsidRPr="00DE159C">
        <w:t>_____________________________________________________________</w:t>
      </w:r>
    </w:p>
    <w:p w14:paraId="332D0237" w14:textId="0E2CE13A" w:rsidR="00B82A1F" w:rsidRPr="00DE159C" w:rsidRDefault="00B82A1F" w:rsidP="00B82A1F">
      <w:r w:rsidRPr="00DE159C">
        <w:t xml:space="preserve">Grupo/Oficina: </w:t>
      </w:r>
      <w:r w:rsidRPr="00DE159C">
        <w:t>____________________________________________________________________</w:t>
      </w:r>
    </w:p>
    <w:p w14:paraId="60BAD557" w14:textId="52375CD8" w:rsidR="00B82A1F" w:rsidRPr="00DE159C" w:rsidRDefault="00B82A1F" w:rsidP="00B82A1F">
      <w:r w:rsidRPr="00DE159C">
        <w:t xml:space="preserve">Data de </w:t>
      </w:r>
      <w:r w:rsidRPr="00DE159C">
        <w:t>início</w:t>
      </w:r>
      <w:r w:rsidRPr="00DE159C">
        <w:t xml:space="preserve">: </w:t>
      </w:r>
      <w:r w:rsidRPr="00DE159C">
        <w:t>___/___/____</w:t>
      </w:r>
    </w:p>
    <w:p w14:paraId="7A9750E1" w14:textId="7E6E3A76" w:rsidR="00B82A1F" w:rsidRPr="00DE159C" w:rsidRDefault="00B82A1F" w:rsidP="00B82A1F">
      <w:r w:rsidRPr="00DE159C">
        <w:t xml:space="preserve">Data de nascimento: </w:t>
      </w:r>
      <w:r w:rsidRPr="00DE159C">
        <w:t>___/___/_____</w:t>
      </w:r>
    </w:p>
    <w:p w14:paraId="1A06C59F" w14:textId="3B6A34E0" w:rsidR="00B82A1F" w:rsidRPr="00DE159C" w:rsidRDefault="00B82A1F" w:rsidP="00B82A1F">
      <w:r w:rsidRPr="00DE159C">
        <w:t xml:space="preserve">Endereço: </w:t>
      </w:r>
      <w:r w:rsidRPr="00DE159C">
        <w:t>_______________________________________________________________________</w:t>
      </w:r>
    </w:p>
    <w:p w14:paraId="10D81E3C" w14:textId="2DFC1718" w:rsidR="00B82A1F" w:rsidRPr="00DE159C" w:rsidRDefault="00B82A1F" w:rsidP="00B82A1F">
      <w:r w:rsidRPr="00DE159C">
        <w:t xml:space="preserve">Telefone de contato: </w:t>
      </w:r>
      <w:r w:rsidRPr="00DE159C">
        <w:t>(_</w:t>
      </w:r>
      <w:proofErr w:type="gramStart"/>
      <w:r w:rsidRPr="00DE159C">
        <w:t>_)_</w:t>
      </w:r>
      <w:proofErr w:type="gramEnd"/>
      <w:r w:rsidRPr="00DE159C">
        <w:t>__________________</w:t>
      </w:r>
    </w:p>
    <w:p w14:paraId="4E0CA37C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2. COMPOSIÇÃO FAMILIAR</w:t>
      </w:r>
    </w:p>
    <w:tbl>
      <w:tblPr>
        <w:tblW w:w="98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1428"/>
        <w:gridCol w:w="1169"/>
        <w:gridCol w:w="1176"/>
        <w:gridCol w:w="1292"/>
        <w:gridCol w:w="2195"/>
        <w:gridCol w:w="10"/>
      </w:tblGrid>
      <w:tr w:rsidR="00DE159C" w:rsidRPr="00DE159C" w14:paraId="47A24A9D" w14:textId="77777777" w:rsidTr="00B82A1F">
        <w:trPr>
          <w:gridAfter w:val="1"/>
          <w:wAfter w:w="10" w:type="dxa"/>
          <w:trHeight w:val="161"/>
        </w:trPr>
        <w:tc>
          <w:tcPr>
            <w:tcW w:w="2567" w:type="dxa"/>
            <w:shd w:val="clear" w:color="auto" w:fill="D5DCE4" w:themeFill="text2" w:themeFillTint="33"/>
          </w:tcPr>
          <w:p w14:paraId="55E8B505" w14:textId="77777777" w:rsidR="00B82A1F" w:rsidRPr="00DE159C" w:rsidRDefault="00B82A1F" w:rsidP="00C90E06">
            <w:pPr>
              <w:spacing w:line="360" w:lineRule="auto"/>
              <w:rPr>
                <w:b/>
              </w:rPr>
            </w:pPr>
            <w:r w:rsidRPr="00DE159C">
              <w:rPr>
                <w:b/>
              </w:rPr>
              <w:t>Nome</w:t>
            </w:r>
          </w:p>
        </w:tc>
        <w:tc>
          <w:tcPr>
            <w:tcW w:w="1428" w:type="dxa"/>
            <w:shd w:val="clear" w:color="auto" w:fill="D5DCE4" w:themeFill="text2" w:themeFillTint="33"/>
          </w:tcPr>
          <w:p w14:paraId="5B756D03" w14:textId="77777777" w:rsidR="00B82A1F" w:rsidRPr="00DE159C" w:rsidRDefault="00B82A1F" w:rsidP="00C90E06">
            <w:pPr>
              <w:spacing w:line="360" w:lineRule="auto"/>
              <w:rPr>
                <w:b/>
              </w:rPr>
            </w:pPr>
            <w:r w:rsidRPr="00DE159C">
              <w:rPr>
                <w:b/>
              </w:rPr>
              <w:t>Parentesco</w:t>
            </w:r>
          </w:p>
        </w:tc>
        <w:tc>
          <w:tcPr>
            <w:tcW w:w="1169" w:type="dxa"/>
            <w:shd w:val="clear" w:color="auto" w:fill="D5DCE4" w:themeFill="text2" w:themeFillTint="33"/>
          </w:tcPr>
          <w:p w14:paraId="42E3F105" w14:textId="77777777" w:rsidR="00B82A1F" w:rsidRPr="00DE159C" w:rsidRDefault="00B82A1F" w:rsidP="00C90E06">
            <w:pPr>
              <w:spacing w:line="360" w:lineRule="auto"/>
              <w:rPr>
                <w:b/>
              </w:rPr>
            </w:pPr>
            <w:r w:rsidRPr="00DE159C">
              <w:rPr>
                <w:b/>
              </w:rPr>
              <w:t>DN.</w:t>
            </w:r>
          </w:p>
        </w:tc>
        <w:tc>
          <w:tcPr>
            <w:tcW w:w="1176" w:type="dxa"/>
            <w:shd w:val="clear" w:color="auto" w:fill="D5DCE4" w:themeFill="text2" w:themeFillTint="33"/>
          </w:tcPr>
          <w:p w14:paraId="3DA219FE" w14:textId="77777777" w:rsidR="00B82A1F" w:rsidRPr="00DE159C" w:rsidRDefault="00B82A1F" w:rsidP="00C90E06">
            <w:pPr>
              <w:spacing w:line="360" w:lineRule="auto"/>
              <w:rPr>
                <w:b/>
              </w:rPr>
            </w:pPr>
            <w:r w:rsidRPr="00DE159C">
              <w:rPr>
                <w:b/>
              </w:rPr>
              <w:t>Escolar.</w:t>
            </w:r>
          </w:p>
        </w:tc>
        <w:tc>
          <w:tcPr>
            <w:tcW w:w="1292" w:type="dxa"/>
            <w:shd w:val="clear" w:color="auto" w:fill="D5DCE4" w:themeFill="text2" w:themeFillTint="33"/>
          </w:tcPr>
          <w:p w14:paraId="0ECC0290" w14:textId="77777777" w:rsidR="00B82A1F" w:rsidRPr="00DE159C" w:rsidRDefault="00B82A1F" w:rsidP="00C90E06">
            <w:pPr>
              <w:spacing w:line="360" w:lineRule="auto"/>
              <w:rPr>
                <w:b/>
              </w:rPr>
            </w:pPr>
            <w:r w:rsidRPr="00DE159C">
              <w:rPr>
                <w:b/>
              </w:rPr>
              <w:t>Trabalho</w:t>
            </w:r>
          </w:p>
        </w:tc>
        <w:tc>
          <w:tcPr>
            <w:tcW w:w="2195" w:type="dxa"/>
            <w:shd w:val="clear" w:color="auto" w:fill="D5DCE4" w:themeFill="text2" w:themeFillTint="33"/>
          </w:tcPr>
          <w:p w14:paraId="438B0742" w14:textId="77777777" w:rsidR="00B82A1F" w:rsidRPr="00DE159C" w:rsidRDefault="00B82A1F" w:rsidP="00C90E06">
            <w:pPr>
              <w:spacing w:line="360" w:lineRule="auto"/>
              <w:rPr>
                <w:b/>
              </w:rPr>
            </w:pPr>
            <w:r w:rsidRPr="00DE159C">
              <w:rPr>
                <w:b/>
              </w:rPr>
              <w:t>Renda</w:t>
            </w:r>
          </w:p>
        </w:tc>
      </w:tr>
      <w:tr w:rsidR="00DE159C" w:rsidRPr="00DE159C" w14:paraId="50E97303" w14:textId="77777777" w:rsidTr="00B82A1F">
        <w:tblPrEx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2567" w:type="dxa"/>
          </w:tcPr>
          <w:p w14:paraId="3815487F" w14:textId="77777777" w:rsidR="00B82A1F" w:rsidRPr="00DE159C" w:rsidRDefault="00B82A1F" w:rsidP="00C90E06">
            <w:pPr>
              <w:rPr>
                <w:b/>
              </w:rPr>
            </w:pPr>
          </w:p>
          <w:p w14:paraId="238AF359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428" w:type="dxa"/>
          </w:tcPr>
          <w:p w14:paraId="24A6748D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69" w:type="dxa"/>
          </w:tcPr>
          <w:p w14:paraId="20D2092F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76" w:type="dxa"/>
          </w:tcPr>
          <w:p w14:paraId="34B72040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292" w:type="dxa"/>
          </w:tcPr>
          <w:p w14:paraId="705CF85C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2205" w:type="dxa"/>
            <w:gridSpan w:val="2"/>
          </w:tcPr>
          <w:p w14:paraId="39B0DBB5" w14:textId="77777777" w:rsidR="00B82A1F" w:rsidRPr="00DE159C" w:rsidRDefault="00B82A1F" w:rsidP="00C90E06">
            <w:pPr>
              <w:rPr>
                <w:b/>
              </w:rPr>
            </w:pPr>
          </w:p>
        </w:tc>
      </w:tr>
      <w:tr w:rsidR="00DE159C" w:rsidRPr="00DE159C" w14:paraId="587F663E" w14:textId="77777777" w:rsidTr="00B82A1F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2567" w:type="dxa"/>
          </w:tcPr>
          <w:p w14:paraId="26EE2623" w14:textId="77777777" w:rsidR="00B82A1F" w:rsidRPr="00DE159C" w:rsidRDefault="00B82A1F" w:rsidP="00C90E06">
            <w:pPr>
              <w:rPr>
                <w:b/>
              </w:rPr>
            </w:pPr>
          </w:p>
          <w:p w14:paraId="1939E3B6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428" w:type="dxa"/>
          </w:tcPr>
          <w:p w14:paraId="5CE16C2C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69" w:type="dxa"/>
          </w:tcPr>
          <w:p w14:paraId="4EFFB085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76" w:type="dxa"/>
          </w:tcPr>
          <w:p w14:paraId="4223C4AB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292" w:type="dxa"/>
          </w:tcPr>
          <w:p w14:paraId="713CB29A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2205" w:type="dxa"/>
            <w:gridSpan w:val="2"/>
          </w:tcPr>
          <w:p w14:paraId="409CC005" w14:textId="77777777" w:rsidR="00B82A1F" w:rsidRPr="00DE159C" w:rsidRDefault="00B82A1F" w:rsidP="00C90E06">
            <w:pPr>
              <w:rPr>
                <w:b/>
              </w:rPr>
            </w:pPr>
          </w:p>
        </w:tc>
      </w:tr>
      <w:tr w:rsidR="00DE159C" w:rsidRPr="00DE159C" w14:paraId="0D78C511" w14:textId="77777777" w:rsidTr="00B82A1F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2567" w:type="dxa"/>
          </w:tcPr>
          <w:p w14:paraId="2A823DFA" w14:textId="77777777" w:rsidR="00B82A1F" w:rsidRPr="00DE159C" w:rsidRDefault="00B82A1F" w:rsidP="00C90E06">
            <w:pPr>
              <w:rPr>
                <w:b/>
              </w:rPr>
            </w:pPr>
          </w:p>
          <w:p w14:paraId="61907769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428" w:type="dxa"/>
          </w:tcPr>
          <w:p w14:paraId="7E41DDF1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69" w:type="dxa"/>
          </w:tcPr>
          <w:p w14:paraId="3FEC6ED8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76" w:type="dxa"/>
          </w:tcPr>
          <w:p w14:paraId="6C653DE4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292" w:type="dxa"/>
          </w:tcPr>
          <w:p w14:paraId="0304437A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2205" w:type="dxa"/>
            <w:gridSpan w:val="2"/>
          </w:tcPr>
          <w:p w14:paraId="559D454F" w14:textId="77777777" w:rsidR="00B82A1F" w:rsidRPr="00DE159C" w:rsidRDefault="00B82A1F" w:rsidP="00C90E06">
            <w:pPr>
              <w:rPr>
                <w:b/>
              </w:rPr>
            </w:pPr>
          </w:p>
        </w:tc>
      </w:tr>
      <w:tr w:rsidR="00DE159C" w:rsidRPr="00DE159C" w14:paraId="15249662" w14:textId="77777777" w:rsidTr="00B82A1F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2567" w:type="dxa"/>
          </w:tcPr>
          <w:p w14:paraId="6D2CCDBA" w14:textId="77777777" w:rsidR="00B82A1F" w:rsidRPr="00DE159C" w:rsidRDefault="00B82A1F" w:rsidP="00C90E06">
            <w:pPr>
              <w:rPr>
                <w:b/>
              </w:rPr>
            </w:pPr>
          </w:p>
          <w:p w14:paraId="6ADD4D62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428" w:type="dxa"/>
          </w:tcPr>
          <w:p w14:paraId="46EE8955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69" w:type="dxa"/>
          </w:tcPr>
          <w:p w14:paraId="48176EE6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76" w:type="dxa"/>
          </w:tcPr>
          <w:p w14:paraId="46065268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292" w:type="dxa"/>
          </w:tcPr>
          <w:p w14:paraId="7B944C59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2205" w:type="dxa"/>
            <w:gridSpan w:val="2"/>
          </w:tcPr>
          <w:p w14:paraId="0341FA1B" w14:textId="77777777" w:rsidR="00B82A1F" w:rsidRPr="00DE159C" w:rsidRDefault="00B82A1F" w:rsidP="00C90E06">
            <w:pPr>
              <w:rPr>
                <w:b/>
              </w:rPr>
            </w:pPr>
          </w:p>
        </w:tc>
      </w:tr>
      <w:tr w:rsidR="00DE159C" w:rsidRPr="00DE159C" w14:paraId="00903502" w14:textId="77777777" w:rsidTr="00B82A1F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2567" w:type="dxa"/>
          </w:tcPr>
          <w:p w14:paraId="37A9E666" w14:textId="77777777" w:rsidR="00B82A1F" w:rsidRPr="00DE159C" w:rsidRDefault="00B82A1F" w:rsidP="00C90E06">
            <w:pPr>
              <w:rPr>
                <w:b/>
              </w:rPr>
            </w:pPr>
          </w:p>
          <w:p w14:paraId="0BF8BBC3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428" w:type="dxa"/>
          </w:tcPr>
          <w:p w14:paraId="6047E01C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69" w:type="dxa"/>
          </w:tcPr>
          <w:p w14:paraId="406D7BD2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76" w:type="dxa"/>
          </w:tcPr>
          <w:p w14:paraId="43340579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292" w:type="dxa"/>
          </w:tcPr>
          <w:p w14:paraId="3DC2D929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2205" w:type="dxa"/>
            <w:gridSpan w:val="2"/>
          </w:tcPr>
          <w:p w14:paraId="7711CA70" w14:textId="77777777" w:rsidR="00B82A1F" w:rsidRPr="00DE159C" w:rsidRDefault="00B82A1F" w:rsidP="00C90E06">
            <w:pPr>
              <w:rPr>
                <w:b/>
              </w:rPr>
            </w:pPr>
          </w:p>
        </w:tc>
      </w:tr>
      <w:tr w:rsidR="00DE159C" w:rsidRPr="00DE159C" w14:paraId="266782ED" w14:textId="77777777" w:rsidTr="00B82A1F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2567" w:type="dxa"/>
          </w:tcPr>
          <w:p w14:paraId="374E4D31" w14:textId="77777777" w:rsidR="00B82A1F" w:rsidRPr="00DE159C" w:rsidRDefault="00B82A1F" w:rsidP="00C90E06">
            <w:pPr>
              <w:rPr>
                <w:b/>
              </w:rPr>
            </w:pPr>
          </w:p>
          <w:p w14:paraId="51F424DF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428" w:type="dxa"/>
          </w:tcPr>
          <w:p w14:paraId="1E375CAD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69" w:type="dxa"/>
          </w:tcPr>
          <w:p w14:paraId="4CEB0E45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176" w:type="dxa"/>
          </w:tcPr>
          <w:p w14:paraId="708F5A76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1292" w:type="dxa"/>
          </w:tcPr>
          <w:p w14:paraId="468E4233" w14:textId="77777777" w:rsidR="00B82A1F" w:rsidRPr="00DE159C" w:rsidRDefault="00B82A1F" w:rsidP="00C90E06">
            <w:pPr>
              <w:rPr>
                <w:b/>
              </w:rPr>
            </w:pPr>
          </w:p>
        </w:tc>
        <w:tc>
          <w:tcPr>
            <w:tcW w:w="2205" w:type="dxa"/>
            <w:gridSpan w:val="2"/>
          </w:tcPr>
          <w:p w14:paraId="5A8E7691" w14:textId="77777777" w:rsidR="00B82A1F" w:rsidRPr="00DE159C" w:rsidRDefault="00B82A1F" w:rsidP="00C90E06">
            <w:pPr>
              <w:rPr>
                <w:b/>
              </w:rPr>
            </w:pPr>
          </w:p>
        </w:tc>
      </w:tr>
    </w:tbl>
    <w:p w14:paraId="6C16874D" w14:textId="77777777" w:rsidR="00B82A1F" w:rsidRPr="00DE159C" w:rsidRDefault="00B82A1F" w:rsidP="00B82A1F"/>
    <w:p w14:paraId="37518092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3. CONDIÇÕES SOCIAIS E ECONÔMICAS</w:t>
      </w:r>
    </w:p>
    <w:p w14:paraId="4CBE3495" w14:textId="4C39675D" w:rsidR="00B82A1F" w:rsidRPr="00DE159C" w:rsidRDefault="00B82A1F" w:rsidP="00B82A1F">
      <w:r w:rsidRPr="00DE159C">
        <w:t xml:space="preserve">Tipo de moradia: </w:t>
      </w:r>
      <w:proofErr w:type="gramStart"/>
      <w:r w:rsidRPr="00DE159C">
        <w:t>( )</w:t>
      </w:r>
      <w:proofErr w:type="gramEnd"/>
      <w:r w:rsidRPr="00DE159C">
        <w:t xml:space="preserve"> Própria  ( ) Alugada  ( ) Cedida  ( ) Outra: __________</w:t>
      </w:r>
      <w:r w:rsidRPr="00DE159C">
        <w:t>___________________</w:t>
      </w:r>
      <w:r w:rsidRPr="00DE159C">
        <w:t>__</w:t>
      </w:r>
    </w:p>
    <w:p w14:paraId="37F42646" w14:textId="77777777" w:rsidR="00B82A1F" w:rsidRPr="00DE159C" w:rsidRDefault="00B82A1F" w:rsidP="00B82A1F">
      <w:r w:rsidRPr="00DE159C">
        <w:t xml:space="preserve">A residência apresenta condições precárias ou risco estrutural?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2C6D25B8" w14:textId="77777777" w:rsidR="00B82A1F" w:rsidRPr="00DE159C" w:rsidRDefault="00B82A1F" w:rsidP="00B82A1F">
      <w:r w:rsidRPr="00DE159C">
        <w:t xml:space="preserve">A família enfrenta dificuldade em atender necessidades básicas como alimentação, moradia, água, energia ou higiene?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724CD8F6" w14:textId="77777777" w:rsidR="00B82A1F" w:rsidRPr="00DE159C" w:rsidRDefault="00B82A1F" w:rsidP="00B82A1F">
      <w:r w:rsidRPr="00DE159C">
        <w:t>Renda familiar total: R$__________</w:t>
      </w:r>
    </w:p>
    <w:p w14:paraId="092C3C66" w14:textId="428258A2" w:rsidR="00B82A1F" w:rsidRPr="00DE159C" w:rsidRDefault="00B82A1F" w:rsidP="00B82A1F">
      <w:r w:rsidRPr="00DE159C">
        <w:t xml:space="preserve">Benefícios recebidos: </w:t>
      </w:r>
      <w:proofErr w:type="gramStart"/>
      <w:r w:rsidRPr="00DE159C">
        <w:t>( )</w:t>
      </w:r>
      <w:proofErr w:type="gramEnd"/>
      <w:r w:rsidRPr="00DE159C">
        <w:t xml:space="preserve"> Bolsa Família  ( ) BPC  ( ) Outros: ______________</w:t>
      </w:r>
      <w:r w:rsidRPr="00DE159C">
        <w:t>____________________</w:t>
      </w:r>
    </w:p>
    <w:p w14:paraId="0115BF3E" w14:textId="77777777" w:rsidR="00B82A1F" w:rsidRPr="00DE159C" w:rsidRDefault="00B82A1F" w:rsidP="00B82A1F">
      <w:r w:rsidRPr="00DE159C">
        <w:t xml:space="preserve">Participa de outros serviços, programas ou projetos? </w:t>
      </w:r>
      <w:proofErr w:type="gramStart"/>
      <w:r w:rsidRPr="00DE159C">
        <w:t>( )</w:t>
      </w:r>
      <w:proofErr w:type="gramEnd"/>
      <w:r w:rsidRPr="00DE159C">
        <w:t xml:space="preserve"> Sim  ( ) Não</w:t>
      </w:r>
    </w:p>
    <w:p w14:paraId="3A566B1D" w14:textId="0204051C" w:rsidR="00B82A1F" w:rsidRPr="00DE159C" w:rsidRDefault="00B82A1F" w:rsidP="00B82A1F">
      <w:r w:rsidRPr="00DE159C">
        <w:t>Se sim, quais? _________________________________________________</w:t>
      </w:r>
      <w:r w:rsidRPr="00DE159C">
        <w:t>________________</w:t>
      </w:r>
      <w:r w:rsidRPr="00DE159C">
        <w:t>___</w:t>
      </w:r>
    </w:p>
    <w:p w14:paraId="20581D37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  <w:sz w:val="24"/>
          <w:szCs w:val="24"/>
          <w:lang w:val="pt-BR" w:eastAsia="en-US"/>
        </w:rPr>
        <w:lastRenderedPageBreak/>
        <w:t>4. SITUAÇÃO DE SAÚDE</w:t>
      </w:r>
    </w:p>
    <w:p w14:paraId="08C75BCA" w14:textId="77777777" w:rsidR="00B82A1F" w:rsidRPr="00DE159C" w:rsidRDefault="00B82A1F" w:rsidP="00B82A1F">
      <w:r w:rsidRPr="00DE159C">
        <w:t xml:space="preserve">Algum membro da família possui doença crônica, deficiência ou limitação física/mental que necessite acompanhamento?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6318F965" w14:textId="77777777" w:rsidR="00B82A1F" w:rsidRPr="00DE159C" w:rsidRDefault="00B82A1F" w:rsidP="00B82A1F">
      <w:r w:rsidRPr="00DE159C">
        <w:t xml:space="preserve">A família enfrenta dificuldade de acesso a serviços de saúde preventivos ou tratamento regular?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50248D8E" w14:textId="77777777" w:rsidR="00B82A1F" w:rsidRPr="00DE159C" w:rsidRDefault="00B82A1F" w:rsidP="00B82A1F">
      <w:r w:rsidRPr="00DE159C">
        <w:t xml:space="preserve">Faz uso de medicamentos contínuos?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25574FB6" w14:textId="752CF8E0" w:rsidR="00B82A1F" w:rsidRPr="00DE159C" w:rsidRDefault="00B82A1F" w:rsidP="00B82A1F">
      <w:r w:rsidRPr="00DE159C">
        <w:t>Acompanhamento médico/psicológico? _____________________________</w:t>
      </w:r>
      <w:r w:rsidRPr="00DE159C">
        <w:t>____</w:t>
      </w:r>
      <w:r w:rsidRPr="00DE159C">
        <w:t>______________</w:t>
      </w:r>
    </w:p>
    <w:p w14:paraId="2199CBC4" w14:textId="77777777" w:rsidR="00B82A1F" w:rsidRPr="00DE159C" w:rsidRDefault="00B82A1F" w:rsidP="00B82A1F">
      <w:pPr>
        <w:rPr>
          <w:rFonts w:ascii="Calibri" w:eastAsia="Calibri" w:hAnsi="Calibri" w:cs="Calibri"/>
          <w:b/>
        </w:rPr>
      </w:pPr>
      <w:r w:rsidRPr="00DE159C">
        <w:rPr>
          <w:rFonts w:ascii="Calibri" w:eastAsia="Calibri" w:hAnsi="Calibri" w:cs="Calibri"/>
          <w:b/>
        </w:rPr>
        <w:t>5. VULNERABILIDADE EDUCACIONAL E DE DESENVOLVIMENTO</w:t>
      </w:r>
    </w:p>
    <w:p w14:paraId="418FA04D" w14:textId="16E005B1" w:rsidR="00DE159C" w:rsidRPr="00DE159C" w:rsidRDefault="00DE159C" w:rsidP="00DE159C">
      <w:r w:rsidRPr="00DE159C">
        <w:t xml:space="preserve">Está estudando? </w:t>
      </w:r>
      <w:proofErr w:type="gramStart"/>
      <w:r w:rsidRPr="00DE159C">
        <w:t>( )</w:t>
      </w:r>
      <w:proofErr w:type="gramEnd"/>
      <w:r w:rsidRPr="00DE159C">
        <w:t xml:space="preserve"> Sim ( ) Não — Escola: _____________________________</w:t>
      </w:r>
      <w:r w:rsidRPr="00DE159C">
        <w:t>________________</w:t>
      </w:r>
      <w:r w:rsidRPr="00DE159C">
        <w:t>_</w:t>
      </w:r>
    </w:p>
    <w:p w14:paraId="3E057AF8" w14:textId="2B47048F" w:rsidR="00DE159C" w:rsidRPr="00DE159C" w:rsidRDefault="00DE159C" w:rsidP="00DE159C">
      <w:r w:rsidRPr="00DE159C">
        <w:t xml:space="preserve">Série/Ano: ____________ Frequência: </w:t>
      </w:r>
      <w:proofErr w:type="gramStart"/>
      <w:r w:rsidRPr="00DE159C">
        <w:t>( )</w:t>
      </w:r>
      <w:proofErr w:type="gramEnd"/>
      <w:r w:rsidRPr="00DE159C">
        <w:t xml:space="preserve"> Regular ( ) Irregular</w:t>
      </w:r>
    </w:p>
    <w:p w14:paraId="60DD16CD" w14:textId="4EBD35D7" w:rsidR="00B82A1F" w:rsidRPr="00DE159C" w:rsidRDefault="00B82A1F" w:rsidP="00B82A1F">
      <w:r w:rsidRPr="00DE159C">
        <w:t xml:space="preserve">Existem dificuldades de aprendizado ou necessidade de acompanhamento escolar/educativo?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4E5620AA" w14:textId="0CE3D32D" w:rsidR="00B82A1F" w:rsidRPr="00DE159C" w:rsidRDefault="00B82A1F" w:rsidP="00B82A1F">
      <w:r w:rsidRPr="00DE159C">
        <w:t xml:space="preserve">O usuário participa de atividades culturais, esportivas ou de lazer?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592FFFBC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6. DINÂMICA FAMILIAR E CONVIVÊNCIA</w:t>
      </w:r>
    </w:p>
    <w:p w14:paraId="2172B14E" w14:textId="7E255421" w:rsidR="00B82A1F" w:rsidRPr="00DE159C" w:rsidRDefault="00B82A1F" w:rsidP="00B82A1F">
      <w:r w:rsidRPr="00DE159C">
        <w:t>Como é o convívio com os familiares? ___________________________</w:t>
      </w:r>
      <w:r w:rsidRPr="00DE159C">
        <w:t>______________________</w:t>
      </w:r>
    </w:p>
    <w:p w14:paraId="4808C74A" w14:textId="77777777" w:rsidR="00B82A1F" w:rsidRPr="00DE159C" w:rsidRDefault="00B82A1F" w:rsidP="00B82A1F">
      <w:r w:rsidRPr="00DE159C">
        <w:t xml:space="preserve">A criança/adolescente/jovem/idoso reside com ambos os pais ou cuidadores?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13D24671" w14:textId="77777777" w:rsidR="00B82A1F" w:rsidRPr="00DE159C" w:rsidRDefault="00B82A1F" w:rsidP="00B82A1F">
      <w:r w:rsidRPr="00DE159C">
        <w:t xml:space="preserve">Existem conflitos familiares frequentes?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04E50764" w14:textId="77777777" w:rsidR="00B82A1F" w:rsidRPr="00DE159C" w:rsidRDefault="00B82A1F" w:rsidP="00B82A1F">
      <w:r w:rsidRPr="00DE159C">
        <w:t xml:space="preserve">Há acompanhamento por outros serviços da rede?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61592C7E" w14:textId="166F06B7" w:rsidR="00B82A1F" w:rsidRPr="00DE159C" w:rsidRDefault="00B82A1F" w:rsidP="00B82A1F">
      <w:r w:rsidRPr="00DE159C">
        <w:t>Se sim, quais? _______________________________________________</w:t>
      </w:r>
      <w:r w:rsidRPr="00DE159C">
        <w:t>_________________</w:t>
      </w:r>
      <w:r w:rsidRPr="00DE159C">
        <w:t>____</w:t>
      </w:r>
    </w:p>
    <w:p w14:paraId="350CBB36" w14:textId="77777777" w:rsidR="00B82A1F" w:rsidRPr="00DE159C" w:rsidRDefault="00B82A1F" w:rsidP="00B82A1F">
      <w:r w:rsidRPr="00DE159C">
        <w:t xml:space="preserve">Existem situações de violência doméstica ou conflitos familiares graves?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4476CD80" w14:textId="77777777" w:rsidR="00B82A1F" w:rsidRPr="00DE159C" w:rsidRDefault="00B82A1F" w:rsidP="00B82A1F">
      <w:r w:rsidRPr="00DE159C">
        <w:t xml:space="preserve"> Há algum responsável sobrecarregado com cuidados de dependentes?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1CB67AE6" w14:textId="77777777" w:rsidR="00B82A1F" w:rsidRPr="00DE159C" w:rsidRDefault="00B82A1F" w:rsidP="00B82A1F">
      <w:r w:rsidRPr="00DE159C">
        <w:t xml:space="preserve">Algum membro da família está ausente ou abandona suas responsabilidades de cuidado?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1F958367" w14:textId="77777777" w:rsidR="00B82A1F" w:rsidRPr="00DE159C" w:rsidRDefault="00B82A1F" w:rsidP="00B82A1F">
      <w:pPr>
        <w:rPr>
          <w:rFonts w:ascii="Calibri" w:eastAsia="Calibri" w:hAnsi="Calibri" w:cs="Calibri"/>
          <w:b/>
        </w:rPr>
      </w:pPr>
      <w:r w:rsidRPr="00DE159C">
        <w:rPr>
          <w:rFonts w:ascii="Calibri" w:eastAsia="Calibri" w:hAnsi="Calibri" w:cs="Calibri"/>
          <w:b/>
        </w:rPr>
        <w:t>7. VULNERABILIDADE SOCIAL E COMUNITÁRIA</w:t>
      </w:r>
    </w:p>
    <w:p w14:paraId="45DEC296" w14:textId="77777777" w:rsidR="00B82A1F" w:rsidRPr="00DE159C" w:rsidRDefault="00B82A1F" w:rsidP="00B82A1F"/>
    <w:p w14:paraId="0DDBC8DD" w14:textId="77777777" w:rsidR="00B82A1F" w:rsidRPr="00DE159C" w:rsidRDefault="00B82A1F" w:rsidP="00B82A1F">
      <w:r w:rsidRPr="00DE159C">
        <w:t xml:space="preserve">A família reside em área de risco social, violência ou criminalidade?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43B58DFE" w14:textId="77777777" w:rsidR="00B82A1F" w:rsidRPr="00DE159C" w:rsidRDefault="00B82A1F" w:rsidP="00B82A1F">
      <w:r w:rsidRPr="00DE159C">
        <w:t xml:space="preserve">A família enfrenta dificuldades de acesso a serviços públicos essenciais (saúde, educação, transporte)?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27151C98" w14:textId="77777777" w:rsidR="00B82A1F" w:rsidRPr="00DE159C" w:rsidRDefault="00B82A1F" w:rsidP="00B82A1F">
      <w:r w:rsidRPr="00DE159C">
        <w:t xml:space="preserve"> Há histórico de exclusão social, discriminação ou marginalização? </w:t>
      </w:r>
      <w:proofErr w:type="gramStart"/>
      <w:r w:rsidRPr="00DE159C">
        <w:t>( )</w:t>
      </w:r>
      <w:proofErr w:type="gramEnd"/>
      <w:r w:rsidRPr="00DE159C">
        <w:t xml:space="preserve"> Sim ( ) Não</w:t>
      </w:r>
    </w:p>
    <w:p w14:paraId="6A0E8B27" w14:textId="77777777" w:rsidR="00B82A1F" w:rsidRPr="00DE159C" w:rsidRDefault="00B82A1F" w:rsidP="00B82A1F"/>
    <w:p w14:paraId="4AFD51AD" w14:textId="5CE9799D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8. PERFIL DE ENTRADA DO USUÁRIO</w:t>
      </w:r>
      <w:r w:rsidRPr="00DE159C">
        <w:rPr>
          <w:color w:val="auto"/>
        </w:rPr>
        <w:t xml:space="preserve"> / </w:t>
      </w:r>
      <w:r w:rsidRPr="00DE159C">
        <w:rPr>
          <w:color w:val="auto"/>
        </w:rPr>
        <w:t>EXPECTATIVAS E INTERESSES NO SCFV</w:t>
      </w:r>
    </w:p>
    <w:p w14:paraId="73333302" w14:textId="68AA06F3" w:rsidR="00B82A1F" w:rsidRPr="00DE159C" w:rsidRDefault="00B82A1F" w:rsidP="00B82A1F">
      <w:r w:rsidRPr="00DE159C">
        <w:t>Por que deseja participar do grupo/oficina? ________________________</w:t>
      </w:r>
      <w:r w:rsidRPr="00DE159C"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E38D9C7" w14:textId="50C6AD8C" w:rsidR="00B82A1F" w:rsidRPr="00DE159C" w:rsidRDefault="00B82A1F" w:rsidP="00B82A1F">
      <w:r w:rsidRPr="00DE159C">
        <w:lastRenderedPageBreak/>
        <w:t>Quais atividades mais interessam? ________________________________</w:t>
      </w:r>
      <w:r w:rsidRPr="00DE159C">
        <w:t>________________________________________________________________________________________________________________________________________________________________________________________________________________</w:t>
      </w:r>
    </w:p>
    <w:p w14:paraId="70FCBF14" w14:textId="77777777" w:rsidR="00B82A1F" w:rsidRPr="00DE159C" w:rsidRDefault="00B82A1F" w:rsidP="00B82A1F"/>
    <w:p w14:paraId="7BB3212A" w14:textId="77777777" w:rsidR="00B82A1F" w:rsidRPr="00DE159C" w:rsidRDefault="00B82A1F" w:rsidP="00B82A1F">
      <w:r w:rsidRPr="00DE159C">
        <w:t xml:space="preserve">O que espera aprender ou desenvolver com o grupo? </w:t>
      </w:r>
    </w:p>
    <w:p w14:paraId="3607591F" w14:textId="17EFB829" w:rsidR="00B82A1F" w:rsidRPr="00DE159C" w:rsidRDefault="00B82A1F" w:rsidP="00B82A1F">
      <w:r w:rsidRPr="00DE159C">
        <w:t>________________</w:t>
      </w:r>
      <w:r w:rsidRPr="00DE159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2CC15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8.1 COMPETÊNCIA PESSOAL – “EU COMIGO”</w:t>
      </w:r>
    </w:p>
    <w:tbl>
      <w:tblPr>
        <w:tblW w:w="8640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E159C" w:rsidRPr="00DE159C" w14:paraId="09B48E43" w14:textId="77777777" w:rsidTr="00C90E06">
        <w:tc>
          <w:tcPr>
            <w:tcW w:w="1728" w:type="dxa"/>
          </w:tcPr>
          <w:p w14:paraId="478C28F4" w14:textId="77777777" w:rsidR="00B82A1F" w:rsidRPr="00DE159C" w:rsidRDefault="00B82A1F" w:rsidP="00C90E06">
            <w:r w:rsidRPr="00DE159C">
              <w:t>Aspectos observados</w:t>
            </w:r>
          </w:p>
        </w:tc>
        <w:tc>
          <w:tcPr>
            <w:tcW w:w="1728" w:type="dxa"/>
          </w:tcPr>
          <w:p w14:paraId="670C04FC" w14:textId="77777777" w:rsidR="00B82A1F" w:rsidRPr="00DE159C" w:rsidRDefault="00B82A1F" w:rsidP="00C90E06">
            <w:r w:rsidRPr="00DE159C">
              <w:t>Regular</w:t>
            </w:r>
          </w:p>
        </w:tc>
        <w:tc>
          <w:tcPr>
            <w:tcW w:w="1728" w:type="dxa"/>
          </w:tcPr>
          <w:p w14:paraId="53282A69" w14:textId="77777777" w:rsidR="00B82A1F" w:rsidRPr="00DE159C" w:rsidRDefault="00B82A1F" w:rsidP="00C90E06">
            <w:r w:rsidRPr="00DE159C">
              <w:t>Bom</w:t>
            </w:r>
          </w:p>
        </w:tc>
        <w:tc>
          <w:tcPr>
            <w:tcW w:w="1728" w:type="dxa"/>
          </w:tcPr>
          <w:p w14:paraId="46EFE971" w14:textId="77777777" w:rsidR="00B82A1F" w:rsidRPr="00DE159C" w:rsidRDefault="00B82A1F" w:rsidP="00C90E06">
            <w:r w:rsidRPr="00DE159C">
              <w:t>Ótimo</w:t>
            </w:r>
          </w:p>
        </w:tc>
        <w:tc>
          <w:tcPr>
            <w:tcW w:w="1728" w:type="dxa"/>
          </w:tcPr>
          <w:p w14:paraId="7CDB7215" w14:textId="77777777" w:rsidR="00B82A1F" w:rsidRPr="00DE159C" w:rsidRDefault="00B82A1F" w:rsidP="00C90E06">
            <w:r w:rsidRPr="00DE159C">
              <w:t>Excelente</w:t>
            </w:r>
          </w:p>
        </w:tc>
      </w:tr>
      <w:tr w:rsidR="00DE159C" w:rsidRPr="00DE159C" w14:paraId="47AC8705" w14:textId="77777777" w:rsidTr="00C90E06">
        <w:tc>
          <w:tcPr>
            <w:tcW w:w="1728" w:type="dxa"/>
          </w:tcPr>
          <w:p w14:paraId="6EC252EA" w14:textId="77777777" w:rsidR="00B82A1F" w:rsidRPr="00DE159C" w:rsidRDefault="00B82A1F" w:rsidP="00C90E06">
            <w:r w:rsidRPr="00DE159C">
              <w:t>Autoconfiança</w:t>
            </w:r>
          </w:p>
        </w:tc>
        <w:tc>
          <w:tcPr>
            <w:tcW w:w="1728" w:type="dxa"/>
          </w:tcPr>
          <w:p w14:paraId="2FF3CC27" w14:textId="77777777" w:rsidR="00B82A1F" w:rsidRPr="00DE159C" w:rsidRDefault="00B82A1F" w:rsidP="00C90E06"/>
        </w:tc>
        <w:tc>
          <w:tcPr>
            <w:tcW w:w="1728" w:type="dxa"/>
          </w:tcPr>
          <w:p w14:paraId="36EBB26F" w14:textId="77777777" w:rsidR="00B82A1F" w:rsidRPr="00DE159C" w:rsidRDefault="00B82A1F" w:rsidP="00C90E06"/>
        </w:tc>
        <w:tc>
          <w:tcPr>
            <w:tcW w:w="1728" w:type="dxa"/>
          </w:tcPr>
          <w:p w14:paraId="0B2923FE" w14:textId="77777777" w:rsidR="00B82A1F" w:rsidRPr="00DE159C" w:rsidRDefault="00B82A1F" w:rsidP="00C90E06"/>
        </w:tc>
        <w:tc>
          <w:tcPr>
            <w:tcW w:w="1728" w:type="dxa"/>
          </w:tcPr>
          <w:p w14:paraId="44568EAE" w14:textId="77777777" w:rsidR="00B82A1F" w:rsidRPr="00DE159C" w:rsidRDefault="00B82A1F" w:rsidP="00C90E06"/>
        </w:tc>
      </w:tr>
      <w:tr w:rsidR="00DE159C" w:rsidRPr="00DE159C" w14:paraId="43332CB4" w14:textId="77777777" w:rsidTr="00C90E06">
        <w:tc>
          <w:tcPr>
            <w:tcW w:w="1728" w:type="dxa"/>
          </w:tcPr>
          <w:p w14:paraId="40C4B48A" w14:textId="77777777" w:rsidR="00B82A1F" w:rsidRPr="00DE159C" w:rsidRDefault="00B82A1F" w:rsidP="00C90E06">
            <w:r w:rsidRPr="00DE159C">
              <w:t>Autocontrole</w:t>
            </w:r>
          </w:p>
        </w:tc>
        <w:tc>
          <w:tcPr>
            <w:tcW w:w="1728" w:type="dxa"/>
          </w:tcPr>
          <w:p w14:paraId="554EF749" w14:textId="77777777" w:rsidR="00B82A1F" w:rsidRPr="00DE159C" w:rsidRDefault="00B82A1F" w:rsidP="00C90E06"/>
        </w:tc>
        <w:tc>
          <w:tcPr>
            <w:tcW w:w="1728" w:type="dxa"/>
          </w:tcPr>
          <w:p w14:paraId="51718D9A" w14:textId="77777777" w:rsidR="00B82A1F" w:rsidRPr="00DE159C" w:rsidRDefault="00B82A1F" w:rsidP="00C90E06"/>
        </w:tc>
        <w:tc>
          <w:tcPr>
            <w:tcW w:w="1728" w:type="dxa"/>
          </w:tcPr>
          <w:p w14:paraId="0C521DDF" w14:textId="77777777" w:rsidR="00B82A1F" w:rsidRPr="00DE159C" w:rsidRDefault="00B82A1F" w:rsidP="00C90E06"/>
        </w:tc>
        <w:tc>
          <w:tcPr>
            <w:tcW w:w="1728" w:type="dxa"/>
          </w:tcPr>
          <w:p w14:paraId="4550AE15" w14:textId="77777777" w:rsidR="00B82A1F" w:rsidRPr="00DE159C" w:rsidRDefault="00B82A1F" w:rsidP="00C90E06"/>
        </w:tc>
      </w:tr>
      <w:tr w:rsidR="00DE159C" w:rsidRPr="00DE159C" w14:paraId="7E20EEE4" w14:textId="77777777" w:rsidTr="00C90E06">
        <w:tc>
          <w:tcPr>
            <w:tcW w:w="1728" w:type="dxa"/>
          </w:tcPr>
          <w:p w14:paraId="1D46BD66" w14:textId="77777777" w:rsidR="00B82A1F" w:rsidRPr="00DE159C" w:rsidRDefault="00B82A1F" w:rsidP="00C90E06">
            <w:r w:rsidRPr="00DE159C">
              <w:t>Autoconhecimento</w:t>
            </w:r>
          </w:p>
        </w:tc>
        <w:tc>
          <w:tcPr>
            <w:tcW w:w="1728" w:type="dxa"/>
          </w:tcPr>
          <w:p w14:paraId="3DDCBAE3" w14:textId="77777777" w:rsidR="00B82A1F" w:rsidRPr="00DE159C" w:rsidRDefault="00B82A1F" w:rsidP="00C90E06"/>
        </w:tc>
        <w:tc>
          <w:tcPr>
            <w:tcW w:w="1728" w:type="dxa"/>
          </w:tcPr>
          <w:p w14:paraId="57FA5F38" w14:textId="77777777" w:rsidR="00B82A1F" w:rsidRPr="00DE159C" w:rsidRDefault="00B82A1F" w:rsidP="00C90E06"/>
        </w:tc>
        <w:tc>
          <w:tcPr>
            <w:tcW w:w="1728" w:type="dxa"/>
          </w:tcPr>
          <w:p w14:paraId="3B23CF7F" w14:textId="77777777" w:rsidR="00B82A1F" w:rsidRPr="00DE159C" w:rsidRDefault="00B82A1F" w:rsidP="00C90E06"/>
        </w:tc>
        <w:tc>
          <w:tcPr>
            <w:tcW w:w="1728" w:type="dxa"/>
          </w:tcPr>
          <w:p w14:paraId="67DC010B" w14:textId="77777777" w:rsidR="00B82A1F" w:rsidRPr="00DE159C" w:rsidRDefault="00B82A1F" w:rsidP="00C90E06"/>
        </w:tc>
      </w:tr>
      <w:tr w:rsidR="00DE159C" w:rsidRPr="00DE159C" w14:paraId="58CE35BC" w14:textId="77777777" w:rsidTr="00C90E06">
        <w:tc>
          <w:tcPr>
            <w:tcW w:w="1728" w:type="dxa"/>
          </w:tcPr>
          <w:p w14:paraId="5079903F" w14:textId="77777777" w:rsidR="00B82A1F" w:rsidRPr="00DE159C" w:rsidRDefault="00B82A1F" w:rsidP="00C90E06">
            <w:r w:rsidRPr="00DE159C">
              <w:t>Autonomia</w:t>
            </w:r>
          </w:p>
        </w:tc>
        <w:tc>
          <w:tcPr>
            <w:tcW w:w="1728" w:type="dxa"/>
          </w:tcPr>
          <w:p w14:paraId="629F9E9F" w14:textId="77777777" w:rsidR="00B82A1F" w:rsidRPr="00DE159C" w:rsidRDefault="00B82A1F" w:rsidP="00C90E06"/>
        </w:tc>
        <w:tc>
          <w:tcPr>
            <w:tcW w:w="1728" w:type="dxa"/>
          </w:tcPr>
          <w:p w14:paraId="20951C85" w14:textId="77777777" w:rsidR="00B82A1F" w:rsidRPr="00DE159C" w:rsidRDefault="00B82A1F" w:rsidP="00C90E06"/>
        </w:tc>
        <w:tc>
          <w:tcPr>
            <w:tcW w:w="1728" w:type="dxa"/>
          </w:tcPr>
          <w:p w14:paraId="1373DD3B" w14:textId="77777777" w:rsidR="00B82A1F" w:rsidRPr="00DE159C" w:rsidRDefault="00B82A1F" w:rsidP="00C90E06"/>
        </w:tc>
        <w:tc>
          <w:tcPr>
            <w:tcW w:w="1728" w:type="dxa"/>
          </w:tcPr>
          <w:p w14:paraId="5EFADBC6" w14:textId="77777777" w:rsidR="00B82A1F" w:rsidRPr="00DE159C" w:rsidRDefault="00B82A1F" w:rsidP="00C90E06"/>
        </w:tc>
      </w:tr>
      <w:tr w:rsidR="00DE159C" w:rsidRPr="00DE159C" w14:paraId="1E22B3A6" w14:textId="77777777" w:rsidTr="00C90E06">
        <w:tc>
          <w:tcPr>
            <w:tcW w:w="1728" w:type="dxa"/>
          </w:tcPr>
          <w:p w14:paraId="79F06255" w14:textId="77777777" w:rsidR="00B82A1F" w:rsidRPr="00DE159C" w:rsidRDefault="00B82A1F" w:rsidP="00C90E06">
            <w:r w:rsidRPr="00DE159C">
              <w:t>Autoestima</w:t>
            </w:r>
          </w:p>
        </w:tc>
        <w:tc>
          <w:tcPr>
            <w:tcW w:w="1728" w:type="dxa"/>
          </w:tcPr>
          <w:p w14:paraId="15F94C72" w14:textId="77777777" w:rsidR="00B82A1F" w:rsidRPr="00DE159C" w:rsidRDefault="00B82A1F" w:rsidP="00C90E06"/>
        </w:tc>
        <w:tc>
          <w:tcPr>
            <w:tcW w:w="1728" w:type="dxa"/>
          </w:tcPr>
          <w:p w14:paraId="17F664BE" w14:textId="77777777" w:rsidR="00B82A1F" w:rsidRPr="00DE159C" w:rsidRDefault="00B82A1F" w:rsidP="00C90E06"/>
        </w:tc>
        <w:tc>
          <w:tcPr>
            <w:tcW w:w="1728" w:type="dxa"/>
          </w:tcPr>
          <w:p w14:paraId="628390C2" w14:textId="77777777" w:rsidR="00B82A1F" w:rsidRPr="00DE159C" w:rsidRDefault="00B82A1F" w:rsidP="00C90E06"/>
        </w:tc>
        <w:tc>
          <w:tcPr>
            <w:tcW w:w="1728" w:type="dxa"/>
          </w:tcPr>
          <w:p w14:paraId="6C55441B" w14:textId="77777777" w:rsidR="00B82A1F" w:rsidRPr="00DE159C" w:rsidRDefault="00B82A1F" w:rsidP="00C90E06"/>
        </w:tc>
      </w:tr>
      <w:tr w:rsidR="00DE159C" w:rsidRPr="00DE159C" w14:paraId="3B35E4DE" w14:textId="77777777" w:rsidTr="00C90E06">
        <w:tc>
          <w:tcPr>
            <w:tcW w:w="1728" w:type="dxa"/>
          </w:tcPr>
          <w:p w14:paraId="3452BA40" w14:textId="77777777" w:rsidR="00B82A1F" w:rsidRPr="00DE159C" w:rsidRDefault="00B82A1F" w:rsidP="00C90E06">
            <w:r w:rsidRPr="00DE159C">
              <w:t>Resiliência</w:t>
            </w:r>
          </w:p>
        </w:tc>
        <w:tc>
          <w:tcPr>
            <w:tcW w:w="1728" w:type="dxa"/>
          </w:tcPr>
          <w:p w14:paraId="64C00602" w14:textId="77777777" w:rsidR="00B82A1F" w:rsidRPr="00DE159C" w:rsidRDefault="00B82A1F" w:rsidP="00C90E06"/>
        </w:tc>
        <w:tc>
          <w:tcPr>
            <w:tcW w:w="1728" w:type="dxa"/>
          </w:tcPr>
          <w:p w14:paraId="35B375FC" w14:textId="77777777" w:rsidR="00B82A1F" w:rsidRPr="00DE159C" w:rsidRDefault="00B82A1F" w:rsidP="00C90E06"/>
        </w:tc>
        <w:tc>
          <w:tcPr>
            <w:tcW w:w="1728" w:type="dxa"/>
          </w:tcPr>
          <w:p w14:paraId="40C216AB" w14:textId="77777777" w:rsidR="00B82A1F" w:rsidRPr="00DE159C" w:rsidRDefault="00B82A1F" w:rsidP="00C90E06"/>
        </w:tc>
        <w:tc>
          <w:tcPr>
            <w:tcW w:w="1728" w:type="dxa"/>
          </w:tcPr>
          <w:p w14:paraId="70EC7AF4" w14:textId="77777777" w:rsidR="00B82A1F" w:rsidRPr="00DE159C" w:rsidRDefault="00B82A1F" w:rsidP="00C90E06"/>
        </w:tc>
      </w:tr>
      <w:tr w:rsidR="00DE159C" w:rsidRPr="00DE159C" w14:paraId="429A7953" w14:textId="77777777" w:rsidTr="00C90E06">
        <w:tc>
          <w:tcPr>
            <w:tcW w:w="1728" w:type="dxa"/>
          </w:tcPr>
          <w:p w14:paraId="1D99E6CD" w14:textId="77777777" w:rsidR="00B82A1F" w:rsidRPr="00DE159C" w:rsidRDefault="00B82A1F" w:rsidP="00C90E06">
            <w:r w:rsidRPr="00DE159C">
              <w:t>Responsabilidade</w:t>
            </w:r>
          </w:p>
        </w:tc>
        <w:tc>
          <w:tcPr>
            <w:tcW w:w="1728" w:type="dxa"/>
          </w:tcPr>
          <w:p w14:paraId="34380B42" w14:textId="77777777" w:rsidR="00B82A1F" w:rsidRPr="00DE159C" w:rsidRDefault="00B82A1F" w:rsidP="00C90E06"/>
        </w:tc>
        <w:tc>
          <w:tcPr>
            <w:tcW w:w="1728" w:type="dxa"/>
          </w:tcPr>
          <w:p w14:paraId="6514B313" w14:textId="77777777" w:rsidR="00B82A1F" w:rsidRPr="00DE159C" w:rsidRDefault="00B82A1F" w:rsidP="00C90E06"/>
        </w:tc>
        <w:tc>
          <w:tcPr>
            <w:tcW w:w="1728" w:type="dxa"/>
          </w:tcPr>
          <w:p w14:paraId="6626C068" w14:textId="77777777" w:rsidR="00B82A1F" w:rsidRPr="00DE159C" w:rsidRDefault="00B82A1F" w:rsidP="00C90E06"/>
        </w:tc>
        <w:tc>
          <w:tcPr>
            <w:tcW w:w="1728" w:type="dxa"/>
          </w:tcPr>
          <w:p w14:paraId="77B0542F" w14:textId="77777777" w:rsidR="00B82A1F" w:rsidRPr="00DE159C" w:rsidRDefault="00B82A1F" w:rsidP="00C90E06"/>
        </w:tc>
      </w:tr>
    </w:tbl>
    <w:p w14:paraId="3B2D2E82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>8.2 COMPETÊNCIA SOCIAL – “EU COM O OUTRO”</w:t>
      </w:r>
    </w:p>
    <w:tbl>
      <w:tblPr>
        <w:tblW w:w="8640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E159C" w:rsidRPr="00DE159C" w14:paraId="128D6D13" w14:textId="77777777" w:rsidTr="00C90E06">
        <w:tc>
          <w:tcPr>
            <w:tcW w:w="1728" w:type="dxa"/>
          </w:tcPr>
          <w:p w14:paraId="4F5E0465" w14:textId="77777777" w:rsidR="00B82A1F" w:rsidRPr="00DE159C" w:rsidRDefault="00B82A1F" w:rsidP="00C90E06">
            <w:r w:rsidRPr="00DE159C">
              <w:t>Aspectos observados</w:t>
            </w:r>
          </w:p>
        </w:tc>
        <w:tc>
          <w:tcPr>
            <w:tcW w:w="1728" w:type="dxa"/>
          </w:tcPr>
          <w:p w14:paraId="64DB885B" w14:textId="77777777" w:rsidR="00B82A1F" w:rsidRPr="00DE159C" w:rsidRDefault="00B82A1F" w:rsidP="00C90E06">
            <w:r w:rsidRPr="00DE159C">
              <w:t>Regular</w:t>
            </w:r>
          </w:p>
        </w:tc>
        <w:tc>
          <w:tcPr>
            <w:tcW w:w="1728" w:type="dxa"/>
          </w:tcPr>
          <w:p w14:paraId="550AF9F4" w14:textId="77777777" w:rsidR="00B82A1F" w:rsidRPr="00DE159C" w:rsidRDefault="00B82A1F" w:rsidP="00C90E06">
            <w:r w:rsidRPr="00DE159C">
              <w:t>Bom</w:t>
            </w:r>
          </w:p>
        </w:tc>
        <w:tc>
          <w:tcPr>
            <w:tcW w:w="1728" w:type="dxa"/>
          </w:tcPr>
          <w:p w14:paraId="2123D8E3" w14:textId="77777777" w:rsidR="00B82A1F" w:rsidRPr="00DE159C" w:rsidRDefault="00B82A1F" w:rsidP="00C90E06">
            <w:r w:rsidRPr="00DE159C">
              <w:t>Ótimo</w:t>
            </w:r>
          </w:p>
        </w:tc>
        <w:tc>
          <w:tcPr>
            <w:tcW w:w="1728" w:type="dxa"/>
          </w:tcPr>
          <w:p w14:paraId="77444EBC" w14:textId="77777777" w:rsidR="00B82A1F" w:rsidRPr="00DE159C" w:rsidRDefault="00B82A1F" w:rsidP="00C90E06">
            <w:r w:rsidRPr="00DE159C">
              <w:t>Excelente</w:t>
            </w:r>
          </w:p>
        </w:tc>
      </w:tr>
      <w:tr w:rsidR="00DE159C" w:rsidRPr="00DE159C" w14:paraId="09645D7B" w14:textId="77777777" w:rsidTr="00C90E06">
        <w:tc>
          <w:tcPr>
            <w:tcW w:w="1728" w:type="dxa"/>
          </w:tcPr>
          <w:p w14:paraId="569E1F3C" w14:textId="77777777" w:rsidR="00B82A1F" w:rsidRPr="00DE159C" w:rsidRDefault="00B82A1F" w:rsidP="00C90E06">
            <w:r w:rsidRPr="00DE159C">
              <w:t>Comunicação</w:t>
            </w:r>
          </w:p>
        </w:tc>
        <w:tc>
          <w:tcPr>
            <w:tcW w:w="1728" w:type="dxa"/>
          </w:tcPr>
          <w:p w14:paraId="0B211685" w14:textId="77777777" w:rsidR="00B82A1F" w:rsidRPr="00DE159C" w:rsidRDefault="00B82A1F" w:rsidP="00C90E06"/>
        </w:tc>
        <w:tc>
          <w:tcPr>
            <w:tcW w:w="1728" w:type="dxa"/>
          </w:tcPr>
          <w:p w14:paraId="0F699801" w14:textId="77777777" w:rsidR="00B82A1F" w:rsidRPr="00DE159C" w:rsidRDefault="00B82A1F" w:rsidP="00C90E06"/>
        </w:tc>
        <w:tc>
          <w:tcPr>
            <w:tcW w:w="1728" w:type="dxa"/>
          </w:tcPr>
          <w:p w14:paraId="60F90DDE" w14:textId="77777777" w:rsidR="00B82A1F" w:rsidRPr="00DE159C" w:rsidRDefault="00B82A1F" w:rsidP="00C90E06"/>
        </w:tc>
        <w:tc>
          <w:tcPr>
            <w:tcW w:w="1728" w:type="dxa"/>
          </w:tcPr>
          <w:p w14:paraId="4D95DDA2" w14:textId="77777777" w:rsidR="00B82A1F" w:rsidRPr="00DE159C" w:rsidRDefault="00B82A1F" w:rsidP="00C90E06"/>
        </w:tc>
      </w:tr>
      <w:tr w:rsidR="00DE159C" w:rsidRPr="00DE159C" w14:paraId="31863B3F" w14:textId="77777777" w:rsidTr="00C90E06">
        <w:tc>
          <w:tcPr>
            <w:tcW w:w="1728" w:type="dxa"/>
          </w:tcPr>
          <w:p w14:paraId="6A62F20D" w14:textId="77777777" w:rsidR="00B82A1F" w:rsidRPr="00DE159C" w:rsidRDefault="00B82A1F" w:rsidP="00C90E06">
            <w:r w:rsidRPr="00DE159C">
              <w:t>Cooperação</w:t>
            </w:r>
          </w:p>
        </w:tc>
        <w:tc>
          <w:tcPr>
            <w:tcW w:w="1728" w:type="dxa"/>
          </w:tcPr>
          <w:p w14:paraId="70ECC9AA" w14:textId="77777777" w:rsidR="00B82A1F" w:rsidRPr="00DE159C" w:rsidRDefault="00B82A1F" w:rsidP="00C90E06"/>
        </w:tc>
        <w:tc>
          <w:tcPr>
            <w:tcW w:w="1728" w:type="dxa"/>
          </w:tcPr>
          <w:p w14:paraId="47018302" w14:textId="77777777" w:rsidR="00B82A1F" w:rsidRPr="00DE159C" w:rsidRDefault="00B82A1F" w:rsidP="00C90E06"/>
        </w:tc>
        <w:tc>
          <w:tcPr>
            <w:tcW w:w="1728" w:type="dxa"/>
          </w:tcPr>
          <w:p w14:paraId="200BAE22" w14:textId="77777777" w:rsidR="00B82A1F" w:rsidRPr="00DE159C" w:rsidRDefault="00B82A1F" w:rsidP="00C90E06"/>
        </w:tc>
        <w:tc>
          <w:tcPr>
            <w:tcW w:w="1728" w:type="dxa"/>
          </w:tcPr>
          <w:p w14:paraId="7B240FFC" w14:textId="77777777" w:rsidR="00B82A1F" w:rsidRPr="00DE159C" w:rsidRDefault="00B82A1F" w:rsidP="00C90E06"/>
        </w:tc>
      </w:tr>
      <w:tr w:rsidR="00DE159C" w:rsidRPr="00DE159C" w14:paraId="216DAD2C" w14:textId="77777777" w:rsidTr="00C90E06">
        <w:tc>
          <w:tcPr>
            <w:tcW w:w="1728" w:type="dxa"/>
          </w:tcPr>
          <w:p w14:paraId="059BADBE" w14:textId="77777777" w:rsidR="00B82A1F" w:rsidRPr="00DE159C" w:rsidRDefault="00B82A1F" w:rsidP="00C90E06">
            <w:r w:rsidRPr="00DE159C">
              <w:t>Empatia</w:t>
            </w:r>
          </w:p>
        </w:tc>
        <w:tc>
          <w:tcPr>
            <w:tcW w:w="1728" w:type="dxa"/>
          </w:tcPr>
          <w:p w14:paraId="4064FAEF" w14:textId="77777777" w:rsidR="00B82A1F" w:rsidRPr="00DE159C" w:rsidRDefault="00B82A1F" w:rsidP="00C90E06"/>
        </w:tc>
        <w:tc>
          <w:tcPr>
            <w:tcW w:w="1728" w:type="dxa"/>
          </w:tcPr>
          <w:p w14:paraId="7CFB8367" w14:textId="77777777" w:rsidR="00B82A1F" w:rsidRPr="00DE159C" w:rsidRDefault="00B82A1F" w:rsidP="00C90E06"/>
        </w:tc>
        <w:tc>
          <w:tcPr>
            <w:tcW w:w="1728" w:type="dxa"/>
          </w:tcPr>
          <w:p w14:paraId="57ED0BCA" w14:textId="77777777" w:rsidR="00B82A1F" w:rsidRPr="00DE159C" w:rsidRDefault="00B82A1F" w:rsidP="00C90E06"/>
        </w:tc>
        <w:tc>
          <w:tcPr>
            <w:tcW w:w="1728" w:type="dxa"/>
          </w:tcPr>
          <w:p w14:paraId="3BEA2A83" w14:textId="77777777" w:rsidR="00B82A1F" w:rsidRPr="00DE159C" w:rsidRDefault="00B82A1F" w:rsidP="00C90E06"/>
        </w:tc>
      </w:tr>
      <w:tr w:rsidR="00DE159C" w:rsidRPr="00DE159C" w14:paraId="57030678" w14:textId="77777777" w:rsidTr="00C90E06">
        <w:tc>
          <w:tcPr>
            <w:tcW w:w="1728" w:type="dxa"/>
          </w:tcPr>
          <w:p w14:paraId="079932B3" w14:textId="77777777" w:rsidR="00B82A1F" w:rsidRPr="00DE159C" w:rsidRDefault="00B82A1F" w:rsidP="00C90E06">
            <w:r w:rsidRPr="00DE159C">
              <w:t>Respeito</w:t>
            </w:r>
          </w:p>
        </w:tc>
        <w:tc>
          <w:tcPr>
            <w:tcW w:w="1728" w:type="dxa"/>
          </w:tcPr>
          <w:p w14:paraId="1B3ABBF8" w14:textId="77777777" w:rsidR="00B82A1F" w:rsidRPr="00DE159C" w:rsidRDefault="00B82A1F" w:rsidP="00C90E06"/>
        </w:tc>
        <w:tc>
          <w:tcPr>
            <w:tcW w:w="1728" w:type="dxa"/>
          </w:tcPr>
          <w:p w14:paraId="3749E2C0" w14:textId="77777777" w:rsidR="00B82A1F" w:rsidRPr="00DE159C" w:rsidRDefault="00B82A1F" w:rsidP="00C90E06"/>
        </w:tc>
        <w:tc>
          <w:tcPr>
            <w:tcW w:w="1728" w:type="dxa"/>
          </w:tcPr>
          <w:p w14:paraId="288CA86F" w14:textId="77777777" w:rsidR="00B82A1F" w:rsidRPr="00DE159C" w:rsidRDefault="00B82A1F" w:rsidP="00C90E06"/>
        </w:tc>
        <w:tc>
          <w:tcPr>
            <w:tcW w:w="1728" w:type="dxa"/>
          </w:tcPr>
          <w:p w14:paraId="37266525" w14:textId="77777777" w:rsidR="00B82A1F" w:rsidRPr="00DE159C" w:rsidRDefault="00B82A1F" w:rsidP="00C90E06"/>
        </w:tc>
      </w:tr>
      <w:tr w:rsidR="00DE159C" w:rsidRPr="00DE159C" w14:paraId="2E8854B0" w14:textId="77777777" w:rsidTr="00C90E06">
        <w:tc>
          <w:tcPr>
            <w:tcW w:w="1728" w:type="dxa"/>
          </w:tcPr>
          <w:p w14:paraId="2A1C151E" w14:textId="77777777" w:rsidR="00B82A1F" w:rsidRPr="00DE159C" w:rsidRDefault="00B82A1F" w:rsidP="00C90E06">
            <w:r w:rsidRPr="00DE159C">
              <w:t>Resolução de conflitos</w:t>
            </w:r>
          </w:p>
        </w:tc>
        <w:tc>
          <w:tcPr>
            <w:tcW w:w="1728" w:type="dxa"/>
          </w:tcPr>
          <w:p w14:paraId="1262EC7A" w14:textId="77777777" w:rsidR="00B82A1F" w:rsidRPr="00DE159C" w:rsidRDefault="00B82A1F" w:rsidP="00C90E06"/>
        </w:tc>
        <w:tc>
          <w:tcPr>
            <w:tcW w:w="1728" w:type="dxa"/>
          </w:tcPr>
          <w:p w14:paraId="7816D038" w14:textId="77777777" w:rsidR="00B82A1F" w:rsidRPr="00DE159C" w:rsidRDefault="00B82A1F" w:rsidP="00C90E06"/>
        </w:tc>
        <w:tc>
          <w:tcPr>
            <w:tcW w:w="1728" w:type="dxa"/>
          </w:tcPr>
          <w:p w14:paraId="1E3EF4A0" w14:textId="77777777" w:rsidR="00B82A1F" w:rsidRPr="00DE159C" w:rsidRDefault="00B82A1F" w:rsidP="00C90E06"/>
        </w:tc>
        <w:tc>
          <w:tcPr>
            <w:tcW w:w="1728" w:type="dxa"/>
          </w:tcPr>
          <w:p w14:paraId="703B5066" w14:textId="77777777" w:rsidR="00B82A1F" w:rsidRPr="00DE159C" w:rsidRDefault="00B82A1F" w:rsidP="00C90E06"/>
        </w:tc>
      </w:tr>
      <w:tr w:rsidR="00DE159C" w:rsidRPr="00DE159C" w14:paraId="33CE278C" w14:textId="77777777" w:rsidTr="00C90E06">
        <w:tc>
          <w:tcPr>
            <w:tcW w:w="1728" w:type="dxa"/>
          </w:tcPr>
          <w:p w14:paraId="3F25B2B0" w14:textId="77777777" w:rsidR="00B82A1F" w:rsidRPr="00DE159C" w:rsidRDefault="00B82A1F" w:rsidP="00C90E06">
            <w:r w:rsidRPr="00DE159C">
              <w:t>Socialização</w:t>
            </w:r>
          </w:p>
        </w:tc>
        <w:tc>
          <w:tcPr>
            <w:tcW w:w="1728" w:type="dxa"/>
          </w:tcPr>
          <w:p w14:paraId="2444E01B" w14:textId="77777777" w:rsidR="00B82A1F" w:rsidRPr="00DE159C" w:rsidRDefault="00B82A1F" w:rsidP="00C90E06"/>
        </w:tc>
        <w:tc>
          <w:tcPr>
            <w:tcW w:w="1728" w:type="dxa"/>
          </w:tcPr>
          <w:p w14:paraId="0156414E" w14:textId="77777777" w:rsidR="00B82A1F" w:rsidRPr="00DE159C" w:rsidRDefault="00B82A1F" w:rsidP="00C90E06"/>
        </w:tc>
        <w:tc>
          <w:tcPr>
            <w:tcW w:w="1728" w:type="dxa"/>
          </w:tcPr>
          <w:p w14:paraId="65140A7A" w14:textId="77777777" w:rsidR="00B82A1F" w:rsidRPr="00DE159C" w:rsidRDefault="00B82A1F" w:rsidP="00C90E06"/>
        </w:tc>
        <w:tc>
          <w:tcPr>
            <w:tcW w:w="1728" w:type="dxa"/>
          </w:tcPr>
          <w:p w14:paraId="4CE2CC8D" w14:textId="77777777" w:rsidR="00B82A1F" w:rsidRPr="00DE159C" w:rsidRDefault="00B82A1F" w:rsidP="00C90E06"/>
        </w:tc>
      </w:tr>
      <w:tr w:rsidR="00DE159C" w:rsidRPr="00DE159C" w14:paraId="2ED84ABC" w14:textId="77777777" w:rsidTr="00C90E06">
        <w:tc>
          <w:tcPr>
            <w:tcW w:w="1728" w:type="dxa"/>
          </w:tcPr>
          <w:p w14:paraId="06CFF609" w14:textId="77777777" w:rsidR="00B82A1F" w:rsidRPr="00DE159C" w:rsidRDefault="00B82A1F" w:rsidP="00C90E06">
            <w:r w:rsidRPr="00DE159C">
              <w:t>Ética</w:t>
            </w:r>
          </w:p>
        </w:tc>
        <w:tc>
          <w:tcPr>
            <w:tcW w:w="1728" w:type="dxa"/>
          </w:tcPr>
          <w:p w14:paraId="731E7861" w14:textId="77777777" w:rsidR="00B82A1F" w:rsidRPr="00DE159C" w:rsidRDefault="00B82A1F" w:rsidP="00C90E06"/>
        </w:tc>
        <w:tc>
          <w:tcPr>
            <w:tcW w:w="1728" w:type="dxa"/>
          </w:tcPr>
          <w:p w14:paraId="72FD1B85" w14:textId="77777777" w:rsidR="00B82A1F" w:rsidRPr="00DE159C" w:rsidRDefault="00B82A1F" w:rsidP="00C90E06"/>
        </w:tc>
        <w:tc>
          <w:tcPr>
            <w:tcW w:w="1728" w:type="dxa"/>
          </w:tcPr>
          <w:p w14:paraId="7315A7F0" w14:textId="77777777" w:rsidR="00B82A1F" w:rsidRPr="00DE159C" w:rsidRDefault="00B82A1F" w:rsidP="00C90E06"/>
        </w:tc>
        <w:tc>
          <w:tcPr>
            <w:tcW w:w="1728" w:type="dxa"/>
          </w:tcPr>
          <w:p w14:paraId="20D88E50" w14:textId="77777777" w:rsidR="00B82A1F" w:rsidRPr="00DE159C" w:rsidRDefault="00B82A1F" w:rsidP="00C90E06"/>
        </w:tc>
      </w:tr>
    </w:tbl>
    <w:p w14:paraId="3AB7E690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lastRenderedPageBreak/>
        <w:t>8.3 COMPETÊNCIA CIDADÃ – “EU COM A CIDADE”</w:t>
      </w:r>
    </w:p>
    <w:tbl>
      <w:tblPr>
        <w:tblW w:w="8640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E159C" w:rsidRPr="00DE159C" w14:paraId="39E0606C" w14:textId="77777777" w:rsidTr="00C90E06">
        <w:tc>
          <w:tcPr>
            <w:tcW w:w="1728" w:type="dxa"/>
          </w:tcPr>
          <w:p w14:paraId="3C14FB1A" w14:textId="77777777" w:rsidR="00B82A1F" w:rsidRPr="00DE159C" w:rsidRDefault="00B82A1F" w:rsidP="00C90E06">
            <w:r w:rsidRPr="00DE159C">
              <w:t>Aspectos observados</w:t>
            </w:r>
          </w:p>
        </w:tc>
        <w:tc>
          <w:tcPr>
            <w:tcW w:w="1728" w:type="dxa"/>
          </w:tcPr>
          <w:p w14:paraId="0BF1F7A7" w14:textId="77777777" w:rsidR="00B82A1F" w:rsidRPr="00DE159C" w:rsidRDefault="00B82A1F" w:rsidP="00C90E06">
            <w:r w:rsidRPr="00DE159C">
              <w:t>Regular</w:t>
            </w:r>
          </w:p>
        </w:tc>
        <w:tc>
          <w:tcPr>
            <w:tcW w:w="1728" w:type="dxa"/>
          </w:tcPr>
          <w:p w14:paraId="5CB68806" w14:textId="77777777" w:rsidR="00B82A1F" w:rsidRPr="00DE159C" w:rsidRDefault="00B82A1F" w:rsidP="00C90E06">
            <w:r w:rsidRPr="00DE159C">
              <w:t>Bom</w:t>
            </w:r>
          </w:p>
        </w:tc>
        <w:tc>
          <w:tcPr>
            <w:tcW w:w="1728" w:type="dxa"/>
          </w:tcPr>
          <w:p w14:paraId="618D3D85" w14:textId="77777777" w:rsidR="00B82A1F" w:rsidRPr="00DE159C" w:rsidRDefault="00B82A1F" w:rsidP="00C90E06">
            <w:r w:rsidRPr="00DE159C">
              <w:t>Ótimo</w:t>
            </w:r>
          </w:p>
        </w:tc>
        <w:tc>
          <w:tcPr>
            <w:tcW w:w="1728" w:type="dxa"/>
          </w:tcPr>
          <w:p w14:paraId="027E1460" w14:textId="77777777" w:rsidR="00B82A1F" w:rsidRPr="00DE159C" w:rsidRDefault="00B82A1F" w:rsidP="00C90E06">
            <w:r w:rsidRPr="00DE159C">
              <w:t>Excelente</w:t>
            </w:r>
          </w:p>
        </w:tc>
      </w:tr>
      <w:tr w:rsidR="00DE159C" w:rsidRPr="00DE159C" w14:paraId="1AEFA7CB" w14:textId="77777777" w:rsidTr="00C90E06">
        <w:tc>
          <w:tcPr>
            <w:tcW w:w="1728" w:type="dxa"/>
          </w:tcPr>
          <w:p w14:paraId="6FDFD5E4" w14:textId="77777777" w:rsidR="00B82A1F" w:rsidRPr="00DE159C" w:rsidRDefault="00B82A1F" w:rsidP="00C90E06">
            <w:r w:rsidRPr="00DE159C">
              <w:t>Apropriação do espaço comunitário</w:t>
            </w:r>
          </w:p>
        </w:tc>
        <w:tc>
          <w:tcPr>
            <w:tcW w:w="1728" w:type="dxa"/>
          </w:tcPr>
          <w:p w14:paraId="791D87AE" w14:textId="77777777" w:rsidR="00B82A1F" w:rsidRPr="00DE159C" w:rsidRDefault="00B82A1F" w:rsidP="00C90E06"/>
        </w:tc>
        <w:tc>
          <w:tcPr>
            <w:tcW w:w="1728" w:type="dxa"/>
          </w:tcPr>
          <w:p w14:paraId="7CEB2827" w14:textId="77777777" w:rsidR="00B82A1F" w:rsidRPr="00DE159C" w:rsidRDefault="00B82A1F" w:rsidP="00C90E06"/>
        </w:tc>
        <w:tc>
          <w:tcPr>
            <w:tcW w:w="1728" w:type="dxa"/>
          </w:tcPr>
          <w:p w14:paraId="64704971" w14:textId="77777777" w:rsidR="00B82A1F" w:rsidRPr="00DE159C" w:rsidRDefault="00B82A1F" w:rsidP="00C90E06"/>
        </w:tc>
        <w:tc>
          <w:tcPr>
            <w:tcW w:w="1728" w:type="dxa"/>
          </w:tcPr>
          <w:p w14:paraId="42BE55D5" w14:textId="77777777" w:rsidR="00B82A1F" w:rsidRPr="00DE159C" w:rsidRDefault="00B82A1F" w:rsidP="00C90E06"/>
        </w:tc>
      </w:tr>
      <w:tr w:rsidR="00DE159C" w:rsidRPr="00DE159C" w14:paraId="1EB1E71B" w14:textId="77777777" w:rsidTr="00C90E06">
        <w:tc>
          <w:tcPr>
            <w:tcW w:w="1728" w:type="dxa"/>
          </w:tcPr>
          <w:p w14:paraId="7704E14C" w14:textId="77777777" w:rsidR="00B82A1F" w:rsidRPr="00DE159C" w:rsidRDefault="00B82A1F" w:rsidP="00C90E06">
            <w:r w:rsidRPr="00DE159C">
              <w:t>Participação ativa</w:t>
            </w:r>
          </w:p>
        </w:tc>
        <w:tc>
          <w:tcPr>
            <w:tcW w:w="1728" w:type="dxa"/>
          </w:tcPr>
          <w:p w14:paraId="1144168D" w14:textId="77777777" w:rsidR="00B82A1F" w:rsidRPr="00DE159C" w:rsidRDefault="00B82A1F" w:rsidP="00C90E06"/>
        </w:tc>
        <w:tc>
          <w:tcPr>
            <w:tcW w:w="1728" w:type="dxa"/>
          </w:tcPr>
          <w:p w14:paraId="7C21CF19" w14:textId="77777777" w:rsidR="00B82A1F" w:rsidRPr="00DE159C" w:rsidRDefault="00B82A1F" w:rsidP="00C90E06"/>
        </w:tc>
        <w:tc>
          <w:tcPr>
            <w:tcW w:w="1728" w:type="dxa"/>
          </w:tcPr>
          <w:p w14:paraId="3812F4E8" w14:textId="77777777" w:rsidR="00B82A1F" w:rsidRPr="00DE159C" w:rsidRDefault="00B82A1F" w:rsidP="00C90E06"/>
        </w:tc>
        <w:tc>
          <w:tcPr>
            <w:tcW w:w="1728" w:type="dxa"/>
          </w:tcPr>
          <w:p w14:paraId="4A4A47D1" w14:textId="77777777" w:rsidR="00B82A1F" w:rsidRPr="00DE159C" w:rsidRDefault="00B82A1F" w:rsidP="00C90E06"/>
        </w:tc>
      </w:tr>
      <w:tr w:rsidR="00DE159C" w:rsidRPr="00DE159C" w14:paraId="2B96812E" w14:textId="77777777" w:rsidTr="00C90E06">
        <w:tc>
          <w:tcPr>
            <w:tcW w:w="1728" w:type="dxa"/>
          </w:tcPr>
          <w:p w14:paraId="29FBC9E8" w14:textId="77777777" w:rsidR="00B82A1F" w:rsidRPr="00DE159C" w:rsidRDefault="00B82A1F" w:rsidP="00C90E06">
            <w:r w:rsidRPr="00DE159C">
              <w:t>Pertencimento</w:t>
            </w:r>
          </w:p>
        </w:tc>
        <w:tc>
          <w:tcPr>
            <w:tcW w:w="1728" w:type="dxa"/>
          </w:tcPr>
          <w:p w14:paraId="3B7D8D9E" w14:textId="77777777" w:rsidR="00B82A1F" w:rsidRPr="00DE159C" w:rsidRDefault="00B82A1F" w:rsidP="00C90E06"/>
        </w:tc>
        <w:tc>
          <w:tcPr>
            <w:tcW w:w="1728" w:type="dxa"/>
          </w:tcPr>
          <w:p w14:paraId="5AAEB30C" w14:textId="77777777" w:rsidR="00B82A1F" w:rsidRPr="00DE159C" w:rsidRDefault="00B82A1F" w:rsidP="00C90E06"/>
        </w:tc>
        <w:tc>
          <w:tcPr>
            <w:tcW w:w="1728" w:type="dxa"/>
          </w:tcPr>
          <w:p w14:paraId="7B17CC97" w14:textId="77777777" w:rsidR="00B82A1F" w:rsidRPr="00DE159C" w:rsidRDefault="00B82A1F" w:rsidP="00C90E06"/>
        </w:tc>
        <w:tc>
          <w:tcPr>
            <w:tcW w:w="1728" w:type="dxa"/>
          </w:tcPr>
          <w:p w14:paraId="5B10B903" w14:textId="77777777" w:rsidR="00B82A1F" w:rsidRPr="00DE159C" w:rsidRDefault="00B82A1F" w:rsidP="00C90E06"/>
        </w:tc>
      </w:tr>
      <w:tr w:rsidR="00DE159C" w:rsidRPr="00DE159C" w14:paraId="6D7A6AB9" w14:textId="77777777" w:rsidTr="00C90E06">
        <w:tc>
          <w:tcPr>
            <w:tcW w:w="1728" w:type="dxa"/>
          </w:tcPr>
          <w:p w14:paraId="47E69A6D" w14:textId="77777777" w:rsidR="00B82A1F" w:rsidRPr="00DE159C" w:rsidRDefault="00B82A1F" w:rsidP="00C90E06">
            <w:r w:rsidRPr="00DE159C">
              <w:t>Conhecimento de direitos e deveres</w:t>
            </w:r>
          </w:p>
        </w:tc>
        <w:tc>
          <w:tcPr>
            <w:tcW w:w="1728" w:type="dxa"/>
          </w:tcPr>
          <w:p w14:paraId="74BF23D5" w14:textId="77777777" w:rsidR="00B82A1F" w:rsidRPr="00DE159C" w:rsidRDefault="00B82A1F" w:rsidP="00C90E06"/>
        </w:tc>
        <w:tc>
          <w:tcPr>
            <w:tcW w:w="1728" w:type="dxa"/>
          </w:tcPr>
          <w:p w14:paraId="63CE9338" w14:textId="77777777" w:rsidR="00B82A1F" w:rsidRPr="00DE159C" w:rsidRDefault="00B82A1F" w:rsidP="00C90E06"/>
        </w:tc>
        <w:tc>
          <w:tcPr>
            <w:tcW w:w="1728" w:type="dxa"/>
          </w:tcPr>
          <w:p w14:paraId="06F2BA77" w14:textId="77777777" w:rsidR="00B82A1F" w:rsidRPr="00DE159C" w:rsidRDefault="00B82A1F" w:rsidP="00C90E06"/>
        </w:tc>
        <w:tc>
          <w:tcPr>
            <w:tcW w:w="1728" w:type="dxa"/>
          </w:tcPr>
          <w:p w14:paraId="28E82905" w14:textId="77777777" w:rsidR="00B82A1F" w:rsidRPr="00DE159C" w:rsidRDefault="00B82A1F" w:rsidP="00C90E06"/>
        </w:tc>
      </w:tr>
      <w:tr w:rsidR="00DE159C" w:rsidRPr="00DE159C" w14:paraId="09F7115A" w14:textId="77777777" w:rsidTr="00C90E06">
        <w:tc>
          <w:tcPr>
            <w:tcW w:w="1728" w:type="dxa"/>
          </w:tcPr>
          <w:p w14:paraId="0C5D271B" w14:textId="77777777" w:rsidR="00B82A1F" w:rsidRPr="00DE159C" w:rsidRDefault="00B82A1F" w:rsidP="00C90E06">
            <w:r w:rsidRPr="00DE159C">
              <w:t>Viver em redes</w:t>
            </w:r>
          </w:p>
        </w:tc>
        <w:tc>
          <w:tcPr>
            <w:tcW w:w="1728" w:type="dxa"/>
          </w:tcPr>
          <w:p w14:paraId="6CB1FFDC" w14:textId="77777777" w:rsidR="00B82A1F" w:rsidRPr="00DE159C" w:rsidRDefault="00B82A1F" w:rsidP="00C90E06"/>
        </w:tc>
        <w:tc>
          <w:tcPr>
            <w:tcW w:w="1728" w:type="dxa"/>
          </w:tcPr>
          <w:p w14:paraId="03B19EF3" w14:textId="77777777" w:rsidR="00B82A1F" w:rsidRPr="00DE159C" w:rsidRDefault="00B82A1F" w:rsidP="00C90E06"/>
        </w:tc>
        <w:tc>
          <w:tcPr>
            <w:tcW w:w="1728" w:type="dxa"/>
          </w:tcPr>
          <w:p w14:paraId="502B85DA" w14:textId="77777777" w:rsidR="00B82A1F" w:rsidRPr="00DE159C" w:rsidRDefault="00B82A1F" w:rsidP="00C90E06"/>
        </w:tc>
        <w:tc>
          <w:tcPr>
            <w:tcW w:w="1728" w:type="dxa"/>
          </w:tcPr>
          <w:p w14:paraId="30BAD12A" w14:textId="77777777" w:rsidR="00B82A1F" w:rsidRPr="00DE159C" w:rsidRDefault="00B82A1F" w:rsidP="00C90E06"/>
        </w:tc>
      </w:tr>
    </w:tbl>
    <w:p w14:paraId="66615C0C" w14:textId="77777777" w:rsidR="00B82A1F" w:rsidRPr="00DE159C" w:rsidRDefault="00B82A1F" w:rsidP="00B82A1F">
      <w:pPr>
        <w:pStyle w:val="Ttulo3"/>
        <w:rPr>
          <w:color w:val="auto"/>
        </w:rPr>
      </w:pPr>
      <w:r w:rsidRPr="00DE159C">
        <w:rPr>
          <w:color w:val="auto"/>
        </w:rPr>
        <w:t xml:space="preserve"> OBSERVAÇÕES RELEVANTES SOBRE O(A) USUÁRIO(A)</w:t>
      </w:r>
    </w:p>
    <w:p w14:paraId="40151499" w14:textId="18CF7262" w:rsidR="00B82A1F" w:rsidRPr="00DE159C" w:rsidRDefault="00B82A1F" w:rsidP="00B82A1F">
      <w:r w:rsidRPr="00DE159C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159C">
        <w:t>____________________________________________________________</w:t>
      </w:r>
      <w:r w:rsidRPr="00DE159C">
        <w:t>___</w:t>
      </w:r>
      <w:r w:rsidRPr="00DE159C">
        <w:br/>
      </w:r>
      <w:r w:rsidRPr="00DE159C">
        <w:br/>
      </w:r>
      <w:r w:rsidRPr="00DE159C">
        <w:br/>
      </w:r>
    </w:p>
    <w:p w14:paraId="03C3FC11" w14:textId="77777777" w:rsidR="00B82A1F" w:rsidRPr="00DE159C" w:rsidRDefault="00B82A1F" w:rsidP="00B82A1F">
      <w:r w:rsidRPr="00DE159C">
        <w:t>Assinatura do(a) Educador(a) Social: ______________________________________</w:t>
      </w:r>
    </w:p>
    <w:p w14:paraId="10A9BA6C" w14:textId="77777777" w:rsidR="00B82A1F" w:rsidRPr="00DE159C" w:rsidRDefault="00B82A1F" w:rsidP="00B82A1F">
      <w:r w:rsidRPr="00DE159C">
        <w:t>Assinatura da Técnica de Referência – SCFV: _______________________________</w:t>
      </w:r>
    </w:p>
    <w:p w14:paraId="5A617515" w14:textId="77777777" w:rsidR="00B82A1F" w:rsidRPr="00DE159C" w:rsidRDefault="00B82A1F" w:rsidP="00B82A1F">
      <w:r w:rsidRPr="00DE159C">
        <w:t>Cidade: Iomerê – Data: ____/____/______</w:t>
      </w:r>
    </w:p>
    <w:p w14:paraId="67D59B24" w14:textId="77777777" w:rsidR="00B82A1F" w:rsidRPr="00DE159C" w:rsidRDefault="00B82A1F" w:rsidP="00B82A1F"/>
    <w:p w14:paraId="08AD9F3B" w14:textId="77777777" w:rsidR="00B82A1F" w:rsidRPr="00DE159C" w:rsidRDefault="00B82A1F" w:rsidP="00B82A1F"/>
    <w:p w14:paraId="07C2442C" w14:textId="77777777" w:rsidR="00B82A1F" w:rsidRPr="00DE159C" w:rsidRDefault="00B82A1F" w:rsidP="00B82A1F"/>
    <w:p w14:paraId="6BB777EF" w14:textId="42BE0621" w:rsidR="00BD49E4" w:rsidRPr="00DE159C" w:rsidRDefault="00BD49E4" w:rsidP="00BD49E4">
      <w:pPr>
        <w:tabs>
          <w:tab w:val="left" w:pos="1693"/>
          <w:tab w:val="left" w:pos="2283"/>
        </w:tabs>
      </w:pPr>
    </w:p>
    <w:sectPr w:rsidR="00BD49E4" w:rsidRPr="00DE159C" w:rsidSect="00BD49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7B177" w14:textId="77777777" w:rsidR="007F1E63" w:rsidRDefault="007F1E63" w:rsidP="00BD49E4">
      <w:r>
        <w:separator/>
      </w:r>
    </w:p>
  </w:endnote>
  <w:endnote w:type="continuationSeparator" w:id="0">
    <w:p w14:paraId="258BE4D6" w14:textId="77777777" w:rsidR="007F1E63" w:rsidRDefault="007F1E63" w:rsidP="00BD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FFD4" w14:textId="77777777" w:rsidR="00BD49E4" w:rsidRDefault="00BD49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39F7" w14:textId="77777777" w:rsidR="00BD49E4" w:rsidRDefault="00BD49E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9226" w14:textId="77777777" w:rsidR="00BD49E4" w:rsidRDefault="00BD49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49EB" w14:textId="77777777" w:rsidR="007F1E63" w:rsidRDefault="007F1E63" w:rsidP="00BD49E4">
      <w:r>
        <w:separator/>
      </w:r>
    </w:p>
  </w:footnote>
  <w:footnote w:type="continuationSeparator" w:id="0">
    <w:p w14:paraId="3C46B638" w14:textId="77777777" w:rsidR="007F1E63" w:rsidRDefault="007F1E63" w:rsidP="00BD4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4118" w14:textId="77777777" w:rsidR="00BD49E4" w:rsidRDefault="007F1E63">
    <w:pPr>
      <w:pStyle w:val="Cabealho"/>
    </w:pPr>
    <w:r>
      <w:rPr>
        <w:noProof/>
      </w:rPr>
      <w:pict w14:anchorId="1CAFDB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92005" o:spid="_x0000_s2051" type="#_x0000_t75" alt="" style="position:absolute;margin-left:0;margin-top:0;width:595.2pt;height:841.9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lha_timbrada_cra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F501" w14:textId="77777777" w:rsidR="00BD49E4" w:rsidRDefault="007F1E63">
    <w:pPr>
      <w:pStyle w:val="Cabealho"/>
    </w:pPr>
    <w:r>
      <w:rPr>
        <w:noProof/>
      </w:rPr>
      <w:pict w14:anchorId="217912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92006" o:spid="_x0000_s2050" type="#_x0000_t75" alt="" style="position:absolute;margin-left:0;margin-top:0;width:595.2pt;height:841.9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lha_timbrada_cra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A44AD" w14:textId="77777777" w:rsidR="00BD49E4" w:rsidRDefault="007F1E63">
    <w:pPr>
      <w:pStyle w:val="Cabealho"/>
    </w:pPr>
    <w:r>
      <w:rPr>
        <w:noProof/>
      </w:rPr>
      <w:pict w14:anchorId="3CC05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92004" o:spid="_x0000_s2049" type="#_x0000_t75" alt="" style="position:absolute;margin-left:0;margin-top:0;width:595.2pt;height:841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lha_timbrada_cras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E4"/>
    <w:rsid w:val="001916D5"/>
    <w:rsid w:val="00315281"/>
    <w:rsid w:val="00434EC8"/>
    <w:rsid w:val="007F1E63"/>
    <w:rsid w:val="0091794F"/>
    <w:rsid w:val="00B82A1F"/>
    <w:rsid w:val="00BD49E4"/>
    <w:rsid w:val="00DE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6229BD1"/>
  <w15:chartTrackingRefBased/>
  <w15:docId w15:val="{88E6D378-B1EE-BB44-B95F-2732A1DE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82A1F"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color w:val="4F81BD"/>
      <w:sz w:val="26"/>
      <w:szCs w:val="26"/>
      <w:lang w:val="en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82A1F"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color w:val="4F81BD"/>
      <w:sz w:val="22"/>
      <w:szCs w:val="22"/>
      <w:lang w:val="en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49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49E4"/>
  </w:style>
  <w:style w:type="paragraph" w:styleId="Rodap">
    <w:name w:val="footer"/>
    <w:basedOn w:val="Normal"/>
    <w:link w:val="RodapChar"/>
    <w:uiPriority w:val="99"/>
    <w:unhideWhenUsed/>
    <w:rsid w:val="00BD49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49E4"/>
  </w:style>
  <w:style w:type="character" w:customStyle="1" w:styleId="Ttulo2Char">
    <w:name w:val="Título 2 Char"/>
    <w:basedOn w:val="Fontepargpadro"/>
    <w:link w:val="Ttulo2"/>
    <w:uiPriority w:val="9"/>
    <w:rsid w:val="00B82A1F"/>
    <w:rPr>
      <w:rFonts w:ascii="Calibri" w:eastAsia="Calibri" w:hAnsi="Calibri" w:cs="Calibri"/>
      <w:b/>
      <w:color w:val="4F81BD"/>
      <w:sz w:val="26"/>
      <w:szCs w:val="26"/>
      <w:lang w:val="en" w:eastAsia="pt-BR"/>
    </w:rPr>
  </w:style>
  <w:style w:type="character" w:customStyle="1" w:styleId="Ttulo3Char">
    <w:name w:val="Título 3 Char"/>
    <w:basedOn w:val="Fontepargpadro"/>
    <w:link w:val="Ttulo3"/>
    <w:uiPriority w:val="9"/>
    <w:rsid w:val="00B82A1F"/>
    <w:rPr>
      <w:rFonts w:ascii="Calibri" w:eastAsia="Calibri" w:hAnsi="Calibri" w:cs="Calibri"/>
      <w:b/>
      <w:color w:val="4F81BD"/>
      <w:sz w:val="22"/>
      <w:szCs w:val="22"/>
      <w:lang w:val="en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Tatiane Lasta</cp:lastModifiedBy>
  <cp:revision>2</cp:revision>
  <cp:lastPrinted>2025-11-12T11:31:00Z</cp:lastPrinted>
  <dcterms:created xsi:type="dcterms:W3CDTF">2025-11-12T11:32:00Z</dcterms:created>
  <dcterms:modified xsi:type="dcterms:W3CDTF">2025-11-12T11:32:00Z</dcterms:modified>
</cp:coreProperties>
</file>