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3FC" w:rsidRDefault="00E431E6">
      <w:r w:rsidRPr="00E431E6">
        <w:drawing>
          <wp:inline distT="0" distB="0" distL="0" distR="0" wp14:anchorId="3E5A5159" wp14:editId="7EE215A3">
            <wp:extent cx="1209844" cy="3096057"/>
            <wp:effectExtent l="9525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09844" cy="3096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31E6" w:rsidRDefault="00E431E6"/>
    <w:p w:rsidR="00E431E6" w:rsidRDefault="00E431E6">
      <w:r>
        <w:t>Luana Ester Ramos, Rua 26 de Setembro, 20, Bairro Ervatal</w:t>
      </w:r>
      <w:bookmarkStart w:id="0" w:name="_GoBack"/>
      <w:bookmarkEnd w:id="0"/>
    </w:p>
    <w:sectPr w:rsidR="00E431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B5C" w:rsidRDefault="00661B5C" w:rsidP="00E431E6">
      <w:pPr>
        <w:spacing w:after="0" w:line="240" w:lineRule="auto"/>
      </w:pPr>
      <w:r>
        <w:separator/>
      </w:r>
    </w:p>
  </w:endnote>
  <w:endnote w:type="continuationSeparator" w:id="0">
    <w:p w:rsidR="00661B5C" w:rsidRDefault="00661B5C" w:rsidP="00E43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B5C" w:rsidRDefault="00661B5C" w:rsidP="00E431E6">
      <w:pPr>
        <w:spacing w:after="0" w:line="240" w:lineRule="auto"/>
      </w:pPr>
      <w:r>
        <w:separator/>
      </w:r>
    </w:p>
  </w:footnote>
  <w:footnote w:type="continuationSeparator" w:id="0">
    <w:p w:rsidR="00661B5C" w:rsidRDefault="00661B5C" w:rsidP="00E43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1E6"/>
    <w:rsid w:val="002F03FC"/>
    <w:rsid w:val="00661B5C"/>
    <w:rsid w:val="00E4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D27A8"/>
  <w15:chartTrackingRefBased/>
  <w15:docId w15:val="{306E8958-F3D6-4A40-BE3D-58F94B3E1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3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1E6"/>
  </w:style>
  <w:style w:type="paragraph" w:styleId="Rodap">
    <w:name w:val="footer"/>
    <w:basedOn w:val="Normal"/>
    <w:link w:val="RodapChar"/>
    <w:uiPriority w:val="99"/>
    <w:unhideWhenUsed/>
    <w:rsid w:val="00E43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SMAS</dc:creator>
  <cp:keywords/>
  <dc:description/>
  <cp:lastModifiedBy>SMAS</cp:lastModifiedBy>
  <cp:revision>1</cp:revision>
  <dcterms:created xsi:type="dcterms:W3CDTF">2025-08-14T17:29:00Z</dcterms:created>
  <dcterms:modified xsi:type="dcterms:W3CDTF">2025-08-14T17:31:00Z</dcterms:modified>
</cp:coreProperties>
</file>