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29D0F" w14:textId="55C2C807" w:rsidR="00D2259F" w:rsidRDefault="003B1894">
      <w:r>
        <w:rPr>
          <w:noProof/>
        </w:rPr>
        <w:drawing>
          <wp:inline distT="0" distB="0" distL="0" distR="0" wp14:anchorId="3957122D" wp14:editId="2AD44367">
            <wp:extent cx="4813401" cy="3287063"/>
            <wp:effectExtent l="0" t="0" r="6350" b="8890"/>
            <wp:docPr id="1761635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985" cy="329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F4AF" w14:textId="56B9CB75" w:rsidR="003B1894" w:rsidRDefault="003B1894">
      <w:r>
        <w:rPr>
          <w:noProof/>
        </w:rPr>
        <w:drawing>
          <wp:inline distT="0" distB="0" distL="0" distR="0" wp14:anchorId="6C343786" wp14:editId="4676CD96">
            <wp:extent cx="5398770" cy="3511550"/>
            <wp:effectExtent l="0" t="0" r="0" b="0"/>
            <wp:docPr id="18589668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92E59" w14:textId="2AF641A4" w:rsidR="003B1894" w:rsidRDefault="003B1894">
      <w:r>
        <w:rPr>
          <w:noProof/>
        </w:rPr>
        <w:lastRenderedPageBreak/>
        <w:drawing>
          <wp:inline distT="0" distB="0" distL="0" distR="0" wp14:anchorId="43236B08" wp14:editId="7549CACE">
            <wp:extent cx="5398770" cy="3489325"/>
            <wp:effectExtent l="0" t="0" r="0" b="0"/>
            <wp:docPr id="20750944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2EBA" w14:textId="36CECD70" w:rsidR="003B1894" w:rsidRDefault="003B1894">
      <w:r>
        <w:rPr>
          <w:noProof/>
        </w:rPr>
        <w:drawing>
          <wp:inline distT="0" distB="0" distL="0" distR="0" wp14:anchorId="51750626" wp14:editId="4675F899">
            <wp:extent cx="5394960" cy="3566160"/>
            <wp:effectExtent l="0" t="0" r="0" b="0"/>
            <wp:docPr id="102996194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6EEA" w14:textId="6C143D10" w:rsidR="003B1894" w:rsidRDefault="003B1894">
      <w:r>
        <w:rPr>
          <w:noProof/>
        </w:rPr>
        <w:lastRenderedPageBreak/>
        <w:drawing>
          <wp:inline distT="0" distB="0" distL="0" distR="0" wp14:anchorId="1D60A6A0" wp14:editId="40FAAEE4">
            <wp:extent cx="5391150" cy="3540760"/>
            <wp:effectExtent l="0" t="0" r="0" b="2540"/>
            <wp:docPr id="476897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918CA" w14:textId="08E2A061" w:rsidR="003B1894" w:rsidRDefault="003B1894">
      <w:r>
        <w:rPr>
          <w:noProof/>
        </w:rPr>
        <w:drawing>
          <wp:inline distT="0" distB="0" distL="0" distR="0" wp14:anchorId="6D7662BE" wp14:editId="7B29AD19">
            <wp:extent cx="5391150" cy="3657600"/>
            <wp:effectExtent l="0" t="0" r="0" b="0"/>
            <wp:docPr id="202079217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A8F41" w14:textId="77777777" w:rsidR="003B1894" w:rsidRDefault="003B1894"/>
    <w:p w14:paraId="6164ED17" w14:textId="2ABCE377" w:rsidR="003B1894" w:rsidRDefault="003B1894">
      <w:r>
        <w:rPr>
          <w:noProof/>
        </w:rPr>
        <w:lastRenderedPageBreak/>
        <w:drawing>
          <wp:inline distT="0" distB="0" distL="0" distR="0" wp14:anchorId="17A42B8F" wp14:editId="7E6CB085">
            <wp:extent cx="5391150" cy="3738245"/>
            <wp:effectExtent l="0" t="0" r="0" b="0"/>
            <wp:docPr id="117137045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CA0F4" w14:textId="46DA31D0" w:rsidR="003B1894" w:rsidRDefault="003B1894">
      <w:r>
        <w:rPr>
          <w:noProof/>
        </w:rPr>
        <w:drawing>
          <wp:inline distT="0" distB="0" distL="0" distR="0" wp14:anchorId="0CD36634" wp14:editId="14456FAE">
            <wp:extent cx="5398770" cy="2794635"/>
            <wp:effectExtent l="0" t="0" r="0" b="5715"/>
            <wp:docPr id="179922631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94"/>
    <w:rsid w:val="00095F12"/>
    <w:rsid w:val="0027393E"/>
    <w:rsid w:val="003B1894"/>
    <w:rsid w:val="00D2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FB1A"/>
  <w15:chartTrackingRefBased/>
  <w15:docId w15:val="{C53E97C6-E111-4299-943D-C5F4B0F3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1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1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1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1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1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1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1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1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1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8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8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18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18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18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8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1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1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1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1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1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18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18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18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1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18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18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Izabel Melo Alves</dc:creator>
  <cp:keywords/>
  <dc:description/>
  <cp:lastModifiedBy>Rita Izabel Melo Alves</cp:lastModifiedBy>
  <cp:revision>1</cp:revision>
  <dcterms:created xsi:type="dcterms:W3CDTF">2026-08-20T13:04:00Z</dcterms:created>
  <dcterms:modified xsi:type="dcterms:W3CDTF">2026-08-20T13:10:00Z</dcterms:modified>
</cp:coreProperties>
</file>