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6ABA0EE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D97031">
        <w:rPr>
          <w:b/>
          <w:sz w:val="24"/>
          <w:szCs w:val="24"/>
        </w:rPr>
        <w:t xml:space="preserve">ra. Eliane de Lima </w:t>
      </w:r>
      <w:proofErr w:type="spellStart"/>
      <w:r w:rsidR="00D97031">
        <w:rPr>
          <w:b/>
          <w:sz w:val="24"/>
          <w:szCs w:val="24"/>
        </w:rPr>
        <w:t>Amann</w:t>
      </w:r>
      <w:proofErr w:type="spellEnd"/>
      <w:r w:rsidR="00D97031">
        <w:rPr>
          <w:b/>
          <w:sz w:val="24"/>
          <w:szCs w:val="24"/>
        </w:rPr>
        <w:t xml:space="preserve"> CPF 113.421.639-40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A51EDE">
        <w:rPr>
          <w:sz w:val="24"/>
          <w:szCs w:val="24"/>
        </w:rPr>
        <w:t xml:space="preserve"> A senhora Ivonete</w:t>
      </w:r>
      <w:r w:rsidR="00D61E65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214212F9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616C35">
        <w:rPr>
          <w:sz w:val="24"/>
          <w:szCs w:val="24"/>
        </w:rPr>
        <w:t xml:space="preserve"> </w:t>
      </w:r>
      <w:r w:rsidR="00D97031">
        <w:rPr>
          <w:sz w:val="24"/>
          <w:szCs w:val="24"/>
        </w:rPr>
        <w:t xml:space="preserve">Eliene de Lima </w:t>
      </w:r>
      <w:proofErr w:type="spellStart"/>
      <w:r w:rsidR="00D97031">
        <w:rPr>
          <w:sz w:val="24"/>
          <w:szCs w:val="24"/>
        </w:rPr>
        <w:t>Amann</w:t>
      </w:r>
      <w:proofErr w:type="spellEnd"/>
      <w:r w:rsidR="00A51EDE">
        <w:rPr>
          <w:sz w:val="24"/>
          <w:szCs w:val="24"/>
        </w:rPr>
        <w:t>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6C4D5865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                              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Abelardo Luz, </w:t>
      </w:r>
      <w:r w:rsidR="00D97031">
        <w:rPr>
          <w:b/>
        </w:rPr>
        <w:t>01 de fevereiro</w:t>
      </w:r>
      <w:r w:rsidR="00713CE4">
        <w:rPr>
          <w:b/>
        </w:rPr>
        <w:t xml:space="preserve"> 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5081"/>
    <w:rsid w:val="00344B8B"/>
    <w:rsid w:val="00387281"/>
    <w:rsid w:val="004B4332"/>
    <w:rsid w:val="00616C35"/>
    <w:rsid w:val="006C26D0"/>
    <w:rsid w:val="00713CE4"/>
    <w:rsid w:val="00741A62"/>
    <w:rsid w:val="00762920"/>
    <w:rsid w:val="007824D6"/>
    <w:rsid w:val="007C13DF"/>
    <w:rsid w:val="00861E02"/>
    <w:rsid w:val="008A3EE6"/>
    <w:rsid w:val="009C7BCA"/>
    <w:rsid w:val="00A07F55"/>
    <w:rsid w:val="00A51EDE"/>
    <w:rsid w:val="00A672F5"/>
    <w:rsid w:val="00AD675B"/>
    <w:rsid w:val="00B248F3"/>
    <w:rsid w:val="00BB2765"/>
    <w:rsid w:val="00C11612"/>
    <w:rsid w:val="00CA397B"/>
    <w:rsid w:val="00D55FDC"/>
    <w:rsid w:val="00D61E65"/>
    <w:rsid w:val="00D8707B"/>
    <w:rsid w:val="00D97031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Windows</cp:lastModifiedBy>
  <cp:revision>8</cp:revision>
  <cp:lastPrinted>2024-01-25T15:29:00Z</cp:lastPrinted>
  <dcterms:created xsi:type="dcterms:W3CDTF">2023-11-21T10:32:00Z</dcterms:created>
  <dcterms:modified xsi:type="dcterms:W3CDTF">2024-02-12T15:16:00Z</dcterms:modified>
</cp:coreProperties>
</file>