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3AF1B83A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320EAC">
        <w:rPr>
          <w:b/>
          <w:sz w:val="24"/>
          <w:szCs w:val="24"/>
        </w:rPr>
        <w:t>r</w:t>
      </w:r>
      <w:r w:rsidR="00F45EEF">
        <w:rPr>
          <w:b/>
          <w:sz w:val="24"/>
          <w:szCs w:val="24"/>
        </w:rPr>
        <w:t>a. Clarinda de Fatima Correia da Silva</w:t>
      </w:r>
      <w:r w:rsidR="003A53BC">
        <w:rPr>
          <w:b/>
          <w:sz w:val="24"/>
          <w:szCs w:val="24"/>
        </w:rPr>
        <w:t xml:space="preserve"> CPF </w:t>
      </w:r>
      <w:r w:rsidR="00537CED">
        <w:rPr>
          <w:b/>
          <w:sz w:val="24"/>
          <w:szCs w:val="24"/>
        </w:rPr>
        <w:t xml:space="preserve">009604169-27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135D46">
        <w:rPr>
          <w:sz w:val="24"/>
          <w:szCs w:val="24"/>
        </w:rPr>
        <w:t xml:space="preserve">Karine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66356D8C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3A53BC">
        <w:rPr>
          <w:sz w:val="24"/>
          <w:szCs w:val="24"/>
        </w:rPr>
        <w:t xml:space="preserve"> </w:t>
      </w:r>
      <w:proofErr w:type="gramStart"/>
      <w:r w:rsidR="003A53BC">
        <w:rPr>
          <w:sz w:val="24"/>
          <w:szCs w:val="24"/>
        </w:rPr>
        <w:t>Sr.</w:t>
      </w:r>
      <w:proofErr w:type="gramEnd"/>
      <w:r w:rsidR="003A53BC">
        <w:rPr>
          <w:sz w:val="24"/>
          <w:szCs w:val="24"/>
        </w:rPr>
        <w:t xml:space="preserve"> </w:t>
      </w:r>
      <w:r w:rsidR="00537CED">
        <w:rPr>
          <w:sz w:val="24"/>
          <w:szCs w:val="24"/>
        </w:rPr>
        <w:t>Clarinda de Fatima Correia da Silva.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50DDAEF1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</w:t>
      </w:r>
      <w:r w:rsidR="00135D46">
        <w:rPr>
          <w:b/>
        </w:rPr>
        <w:t xml:space="preserve">  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F037A8">
        <w:rPr>
          <w:b/>
        </w:rPr>
        <w:t>27</w:t>
      </w:r>
      <w:r w:rsidR="00135D46">
        <w:rPr>
          <w:b/>
        </w:rPr>
        <w:t xml:space="preserve"> de</w:t>
      </w:r>
      <w:r w:rsidR="00537CED">
        <w:rPr>
          <w:b/>
        </w:rPr>
        <w:t xml:space="preserve"> </w:t>
      </w:r>
      <w:bookmarkStart w:id="0" w:name="_GoBack"/>
      <w:bookmarkEnd w:id="0"/>
      <w:r w:rsidR="00537CED">
        <w:rPr>
          <w:b/>
        </w:rPr>
        <w:t>janeiro de 2025</w:t>
      </w:r>
      <w:r w:rsidR="00713CE4">
        <w:rPr>
          <w:b/>
        </w:rPr>
        <w:t>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35D46"/>
    <w:rsid w:val="001629AA"/>
    <w:rsid w:val="00165754"/>
    <w:rsid w:val="00225081"/>
    <w:rsid w:val="002D72CF"/>
    <w:rsid w:val="00320EAC"/>
    <w:rsid w:val="00344B8B"/>
    <w:rsid w:val="00387281"/>
    <w:rsid w:val="003A53BC"/>
    <w:rsid w:val="003C406C"/>
    <w:rsid w:val="004B4332"/>
    <w:rsid w:val="0051642F"/>
    <w:rsid w:val="00537CED"/>
    <w:rsid w:val="00616C35"/>
    <w:rsid w:val="006C26D0"/>
    <w:rsid w:val="007128AB"/>
    <w:rsid w:val="00713CE4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C11612"/>
    <w:rsid w:val="00CA397B"/>
    <w:rsid w:val="00D55FDC"/>
    <w:rsid w:val="00D61E65"/>
    <w:rsid w:val="00D8707B"/>
    <w:rsid w:val="00E657D5"/>
    <w:rsid w:val="00EF12A0"/>
    <w:rsid w:val="00F037A8"/>
    <w:rsid w:val="00F344B1"/>
    <w:rsid w:val="00F45EEF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User</cp:lastModifiedBy>
  <cp:revision>12</cp:revision>
  <cp:lastPrinted>2025-02-03T17:33:00Z</cp:lastPrinted>
  <dcterms:created xsi:type="dcterms:W3CDTF">2024-03-18T16:20:00Z</dcterms:created>
  <dcterms:modified xsi:type="dcterms:W3CDTF">2025-02-03T17:33:00Z</dcterms:modified>
</cp:coreProperties>
</file>